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64A8" w14:textId="77777777" w:rsidR="00C517CE" w:rsidRDefault="00C517CE" w:rsidP="00D02B32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14:paraId="474DE13C" w14:textId="77777777" w:rsidR="00C517CE" w:rsidRDefault="00C517CE" w:rsidP="00D02B32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14:paraId="0932CF0C" w14:textId="77777777" w:rsidR="00C517CE" w:rsidRDefault="00C517CE" w:rsidP="00D02B32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14:paraId="438107B9" w14:textId="77777777" w:rsidR="00C517CE" w:rsidRDefault="00C517CE" w:rsidP="00D02B32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14:paraId="7B9E7271" w14:textId="77777777" w:rsidR="00C517CE" w:rsidRDefault="00C517CE" w:rsidP="00D02B32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14:paraId="7A6FCD7C" w14:textId="77777777" w:rsidR="00C517CE" w:rsidRDefault="00C517CE" w:rsidP="00D02B32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14:paraId="40F48B48" w14:textId="77777777" w:rsidR="00C517CE" w:rsidRDefault="00C517CE" w:rsidP="00D02B32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14:paraId="33A70D4D" w14:textId="77777777" w:rsidR="00C517CE" w:rsidRDefault="00C517CE" w:rsidP="00D02B32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14:paraId="282B8CD9" w14:textId="77777777" w:rsidR="00C517CE" w:rsidRDefault="00C517CE" w:rsidP="00D02B32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14:paraId="102F5A32" w14:textId="29C733AB" w:rsidR="00D02B32" w:rsidRDefault="00D02B32" w:rsidP="00D02B32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987CAB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РАБОЧАЯ ПРОГРАММА</w:t>
      </w:r>
      <w:r w:rsidRPr="00987CAB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br/>
      </w:r>
    </w:p>
    <w:p w14:paraId="5A15E63F" w14:textId="5039CE64" w:rsidR="00C517CE" w:rsidRDefault="00C517CE" w:rsidP="00D02B32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 xml:space="preserve">курса дополнительного образования </w:t>
      </w:r>
    </w:p>
    <w:p w14:paraId="54AFA38D" w14:textId="579D20D0" w:rsidR="00C517CE" w:rsidRPr="00C517CE" w:rsidRDefault="00C517CE" w:rsidP="00D02B32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val="en-US" w:eastAsia="ru-RU"/>
        </w:rPr>
        <w:t>Super+ English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»</w:t>
      </w:r>
    </w:p>
    <w:p w14:paraId="06430E89" w14:textId="7D1CFA45" w:rsidR="00DB1139" w:rsidRDefault="00DB1139" w:rsidP="00FE0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BA3542" w14:textId="77777777" w:rsidR="00FE06BA" w:rsidRPr="00987CAB" w:rsidRDefault="00FE06BA" w:rsidP="00FE0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CE95516" w14:textId="77777777" w:rsidR="00D02B32" w:rsidRPr="00987CAB" w:rsidRDefault="00D02B32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71E723" w14:textId="35410D5A" w:rsidR="00D02B32" w:rsidRDefault="00D02B32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BA9FE87" w14:textId="639649CC" w:rsidR="00C517CE" w:rsidRDefault="00C517CE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99FF43" w14:textId="09E27340" w:rsidR="00C517CE" w:rsidRDefault="00C517CE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F6C23C8" w14:textId="02A59F14" w:rsidR="00C517CE" w:rsidRDefault="00C517CE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D47991" w14:textId="4048651A" w:rsidR="00C517CE" w:rsidRDefault="00C517CE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5B747B" w14:textId="33906AF3" w:rsidR="00C517CE" w:rsidRDefault="00C517CE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663C511" w14:textId="7C8C0061" w:rsidR="00C517CE" w:rsidRDefault="00C517CE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F775F6" w14:textId="2D75276C" w:rsidR="00C517CE" w:rsidRDefault="00C517CE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27637E6" w14:textId="0C4B27FB" w:rsidR="00C517CE" w:rsidRDefault="00C517CE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498F38" w14:textId="3308294F" w:rsidR="00C517CE" w:rsidRDefault="00C517CE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257B50" w14:textId="77777777" w:rsidR="00C517CE" w:rsidRPr="00987CAB" w:rsidRDefault="00C517CE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2BD01C2" w14:textId="77777777" w:rsidR="00D02B32" w:rsidRPr="00987CAB" w:rsidRDefault="00D02B32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F9335D" w14:textId="546E7AAC" w:rsidR="00D02B32" w:rsidRPr="00862CE7" w:rsidRDefault="00D02B32" w:rsidP="00D02B32">
      <w:pPr>
        <w:spacing w:after="0" w:line="240" w:lineRule="auto"/>
        <w:ind w:firstLine="227"/>
        <w:jc w:val="right"/>
        <w:rPr>
          <w:rStyle w:val="10"/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987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Фролова Инна Леонидовна</w:t>
      </w:r>
      <w:r w:rsidRPr="00987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87B882" w14:textId="77777777" w:rsidR="00D02B32" w:rsidRPr="00987CAB" w:rsidRDefault="00D02B32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</w:pPr>
    </w:p>
    <w:p w14:paraId="02BE26C7" w14:textId="77777777" w:rsidR="00D02B32" w:rsidRPr="00987CAB" w:rsidRDefault="00D02B32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</w:pPr>
    </w:p>
    <w:p w14:paraId="53E241B6" w14:textId="77777777" w:rsidR="00D02B32" w:rsidRPr="00987CAB" w:rsidRDefault="00D02B32" w:rsidP="00D02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</w:pPr>
    </w:p>
    <w:p w14:paraId="29FFBD69" w14:textId="47F88E12" w:rsidR="00D02B32" w:rsidRDefault="00D02B32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</w:pPr>
    </w:p>
    <w:p w14:paraId="256F127F" w14:textId="31255054" w:rsidR="00C517CE" w:rsidRDefault="00C517CE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</w:pPr>
    </w:p>
    <w:p w14:paraId="7F877736" w14:textId="0AF54483" w:rsidR="00C517CE" w:rsidRDefault="00C517CE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</w:pPr>
    </w:p>
    <w:p w14:paraId="1E598193" w14:textId="6ACC97E0" w:rsidR="00C517CE" w:rsidRDefault="00C517CE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</w:pPr>
    </w:p>
    <w:p w14:paraId="45EB6469" w14:textId="77777777" w:rsidR="00C517CE" w:rsidRPr="00987CAB" w:rsidRDefault="00C517CE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</w:pPr>
    </w:p>
    <w:p w14:paraId="53122AE7" w14:textId="77777777" w:rsidR="00D02B32" w:rsidRPr="00987CAB" w:rsidRDefault="00D02B32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</w:pPr>
    </w:p>
    <w:p w14:paraId="7B04BDE0" w14:textId="77777777" w:rsidR="00D02B32" w:rsidRPr="00987CAB" w:rsidRDefault="00D02B32" w:rsidP="00D02B3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</w:pPr>
    </w:p>
    <w:p w14:paraId="7FF53208" w14:textId="77777777" w:rsidR="00D02B32" w:rsidRPr="00862CE7" w:rsidRDefault="00D02B32" w:rsidP="00D02B32">
      <w:pPr>
        <w:spacing w:after="0" w:line="240" w:lineRule="auto"/>
        <w:ind w:firstLine="227"/>
        <w:jc w:val="center"/>
        <w:rPr>
          <w:rStyle w:val="a9"/>
          <w:i w:val="0"/>
          <w:iCs w:val="0"/>
        </w:rPr>
      </w:pPr>
    </w:p>
    <w:p w14:paraId="7C8D6041" w14:textId="2E3B5538" w:rsidR="00D02B32" w:rsidRPr="00C517CE" w:rsidRDefault="00D02B32" w:rsidP="00D02B32">
      <w:pPr>
        <w:spacing w:after="0" w:line="240" w:lineRule="auto"/>
        <w:ind w:firstLine="227"/>
        <w:jc w:val="center"/>
        <w:rPr>
          <w:rStyle w:val="a9"/>
          <w:rFonts w:ascii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5C3294">
        <w:rPr>
          <w:rStyle w:val="a9"/>
          <w:rFonts w:ascii="Times New Roman" w:hAnsi="Times New Roman" w:cs="Times New Roman"/>
          <w:sz w:val="24"/>
          <w:szCs w:val="24"/>
        </w:rPr>
        <w:t>202</w:t>
      </w:r>
      <w:r w:rsidR="00C517CE">
        <w:rPr>
          <w:rStyle w:val="a9"/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C517CE">
        <w:rPr>
          <w:rStyle w:val="a9"/>
          <w:rFonts w:ascii="Times New Roman" w:hAnsi="Times New Roman" w:cs="Times New Roman"/>
          <w:sz w:val="24"/>
          <w:szCs w:val="24"/>
        </w:rPr>
        <w:t>г</w:t>
      </w:r>
    </w:p>
    <w:p w14:paraId="00F7510C" w14:textId="3C905F6D" w:rsidR="00D02B32" w:rsidRPr="005C3294" w:rsidRDefault="00D02B32" w:rsidP="003030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9A627" w14:textId="77777777" w:rsidR="00D02B32" w:rsidRPr="00D02B32" w:rsidRDefault="00D02B32" w:rsidP="003030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29B532" w14:textId="77777777" w:rsidR="00D02B32" w:rsidRDefault="00D02B32" w:rsidP="003030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87D07EA" w14:textId="77777777" w:rsidR="00D02B32" w:rsidRDefault="00D02B32" w:rsidP="003030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2C1E6E9" w14:textId="77777777" w:rsidR="00D02B32" w:rsidRDefault="00D02B32" w:rsidP="003030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654C86" w14:textId="2192410B" w:rsidR="0030303C" w:rsidRPr="007863EA" w:rsidRDefault="0030303C" w:rsidP="003030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63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Планируемые результаты  </w:t>
      </w:r>
    </w:p>
    <w:p w14:paraId="4D358652" w14:textId="77777777" w:rsidR="0030303C" w:rsidRDefault="0030303C" w:rsidP="0030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EA">
        <w:rPr>
          <w:rFonts w:ascii="Times New Roman" w:eastAsia="Times New Roman" w:hAnsi="Times New Roman" w:cs="Times New Roman"/>
          <w:sz w:val="24"/>
          <w:szCs w:val="24"/>
        </w:rPr>
        <w:t xml:space="preserve">            В результате изучения английского языка у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7863EA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универсальные учебные действия (УУД):</w:t>
      </w:r>
    </w:p>
    <w:p w14:paraId="196EE93C" w14:textId="77777777" w:rsidR="0030303C" w:rsidRPr="00F1745E" w:rsidRDefault="0030303C" w:rsidP="0030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b/>
          <w:sz w:val="24"/>
          <w:szCs w:val="24"/>
        </w:rPr>
        <w:t>1.Личностны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F17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F6566C" w14:textId="5CA0CDA5" w:rsidR="0030303C" w:rsidRPr="00F1745E" w:rsidRDefault="0030303C" w:rsidP="0030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знание основных принципов и правил отношени</w:t>
      </w:r>
      <w:r w:rsidR="00306A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1745E">
        <w:rPr>
          <w:rFonts w:ascii="Times New Roman" w:eastAsia="Times New Roman" w:hAnsi="Times New Roman" w:cs="Times New Roman"/>
          <w:sz w:val="24"/>
          <w:szCs w:val="24"/>
        </w:rPr>
        <w:t xml:space="preserve"> между людьми, основ здорового образа жизни и здоровьесберегающих технологий;</w:t>
      </w:r>
    </w:p>
    <w:p w14:paraId="5B5E4CD7" w14:textId="77777777" w:rsidR="0030303C" w:rsidRPr="00F1745E" w:rsidRDefault="0030303C" w:rsidP="0030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формирование понимания ценности здорового и безопасного образа жизни;</w:t>
      </w:r>
    </w:p>
    <w:p w14:paraId="4BB6CB9E" w14:textId="19B2BCA8" w:rsidR="0030303C" w:rsidRPr="00F1745E" w:rsidRDefault="0030303C" w:rsidP="0030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сформированность познавательных интересов и мотивов; интеллектуальных умений (доказывать, строить рассуждения, анализировать, сравнивать, делать выводы и др.); эстетического отношения к живым объектам</w:t>
      </w:r>
      <w:r w:rsidR="00306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AE3B60" w14:textId="78FC344C" w:rsidR="0030303C" w:rsidRPr="00F1745E" w:rsidRDefault="0030303C" w:rsidP="0030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  <w:r w:rsidR="00306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289696" w14:textId="77777777" w:rsidR="0030303C" w:rsidRPr="00F1745E" w:rsidRDefault="0030303C" w:rsidP="0030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формирование личностных представлений о ценности природы, осознание значимости и общности глобальных проблем человечества;</w:t>
      </w:r>
    </w:p>
    <w:p w14:paraId="5925C19F" w14:textId="7E6F3B72" w:rsidR="0030303C" w:rsidRPr="00F1745E" w:rsidRDefault="0030303C" w:rsidP="0030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  <w:r w:rsidR="00306A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81D565" w14:textId="77777777" w:rsidR="0030303C" w:rsidRPr="00F1745E" w:rsidRDefault="0030303C" w:rsidP="0030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14:paraId="47E434FE" w14:textId="77777777" w:rsidR="0030303C" w:rsidRPr="00F1745E" w:rsidRDefault="0030303C" w:rsidP="0030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b/>
          <w:sz w:val="24"/>
          <w:szCs w:val="24"/>
        </w:rPr>
        <w:t>2.Метапредмет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ные</w:t>
      </w:r>
      <w:r w:rsidRPr="00F17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D1E20C" w14:textId="77777777" w:rsidR="0030303C" w:rsidRPr="00F1745E" w:rsidRDefault="0030303C" w:rsidP="0030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14:paraId="46D99DCE" w14:textId="77777777" w:rsidR="0030303C" w:rsidRPr="00F1745E" w:rsidRDefault="0030303C" w:rsidP="0030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делать выводы и заключения, структурировать материал, объяснять, доказывать, защищать свои идеи;</w:t>
      </w:r>
    </w:p>
    <w:p w14:paraId="2587D190" w14:textId="77777777" w:rsidR="0030303C" w:rsidRPr="00F1745E" w:rsidRDefault="0030303C" w:rsidP="0030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 xml:space="preserve">•        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14:paraId="667F401A" w14:textId="77777777" w:rsidR="0030303C" w:rsidRPr="00F1745E" w:rsidRDefault="0030303C" w:rsidP="0030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умение создавать, применять и преобразовывать знаки и символы, модели и схемы для решения учебных и познавательных задач</w:t>
      </w:r>
    </w:p>
    <w:p w14:paraId="3ACB0787" w14:textId="77777777" w:rsidR="0030303C" w:rsidRDefault="0030303C" w:rsidP="0030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умение работать с разными источниками биологической информации: находить информацию в тексте учебника, научно-популярной литературе, словарях и справочниках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EC96F8" w14:textId="77777777" w:rsidR="0030303C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A5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468622A" w14:textId="3046D9EC" w:rsidR="0030303C" w:rsidRPr="000A5C53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6A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формирование и развитие языковых знаний школьников, продолжается овладение учащимися новыми языковыми знаниями и навыками.</w:t>
      </w:r>
    </w:p>
    <w:p w14:paraId="538AB654" w14:textId="77777777" w:rsidR="0030303C" w:rsidRPr="00B37399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73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Графика и орфография</w:t>
      </w:r>
    </w:p>
    <w:p w14:paraId="0B81A2E3" w14:textId="77777777" w:rsidR="0030303C" w:rsidRPr="000A5C53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14:paraId="0752A74D" w14:textId="77777777" w:rsidR="0030303C" w:rsidRPr="00B37399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73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Фонетическая сторона речи</w:t>
      </w:r>
    </w:p>
    <w:p w14:paraId="08E8D75E" w14:textId="13F5FA44" w:rsidR="0030303C" w:rsidRPr="000A5C53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произношения и различение на слух всех звуков английского языка; соблюдение правильного ударения в словах и фразах. Членение предложений на смысловые группы, соблюдение правильной интонации в различных типах предложений. Дальнейшее совершенствование слухо</w:t>
      </w:r>
      <w:r w:rsidR="00306A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произносительных навыков, в том числе прим</w:t>
      </w:r>
      <w:r w:rsidR="00306A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 к новому языковому материалу.</w:t>
      </w:r>
    </w:p>
    <w:p w14:paraId="679AF2EF" w14:textId="77777777" w:rsidR="0030303C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E66A719" w14:textId="77777777" w:rsidR="0030303C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3252F9F" w14:textId="77777777" w:rsidR="0030303C" w:rsidRPr="00B37399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73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Лексическая сторона речи</w:t>
      </w:r>
    </w:p>
    <w:p w14:paraId="44A08974" w14:textId="5C02A4ED" w:rsidR="0030303C" w:rsidRPr="000A5C53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объёма продуктивного и рецептивного лексического минимума за счёт лексических средств, обслуживающих новые темы, проблемы и ситуации общения. </w:t>
      </w:r>
    </w:p>
    <w:p w14:paraId="5DC604CD" w14:textId="77777777" w:rsidR="0030303C" w:rsidRPr="000A5C53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способов словообразования:</w:t>
      </w:r>
    </w:p>
    <w:p w14:paraId="10B31F44" w14:textId="77777777" w:rsidR="0030303C" w:rsidRPr="000A5C53" w:rsidRDefault="0030303C" w:rsidP="0030303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аффиксация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2C331AB" w14:textId="77777777" w:rsidR="0030303C" w:rsidRPr="000A5C53" w:rsidRDefault="0030303C" w:rsidP="003030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с префиксом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rewrite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554F47" w14:textId="77777777" w:rsidR="0030303C" w:rsidRPr="000A5C53" w:rsidRDefault="0030303C" w:rsidP="003030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суффиксами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-ness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kindness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-ship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friendship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-ist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journalist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-ing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meeting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14:paraId="44CF2EAF" w14:textId="77777777" w:rsidR="0030303C" w:rsidRPr="000A5C53" w:rsidRDefault="0030303C" w:rsidP="003030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суффиксами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-y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lazy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-ly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lovely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-ful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helpful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-al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musical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-ic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fantastic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-ian/an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Russian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-ing (boring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-ous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famous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префиксом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-un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unsusual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14:paraId="5B3ECBE2" w14:textId="77777777" w:rsidR="0030303C" w:rsidRPr="000A5C53" w:rsidRDefault="0030303C" w:rsidP="003030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наречия с суффиксом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ly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quickly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32094EA" w14:textId="77777777" w:rsidR="0030303C" w:rsidRPr="000A5C53" w:rsidRDefault="0030303C" w:rsidP="003030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суффиксами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-teen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nineteen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-ty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twenty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-th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fifth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14:paraId="63FD997E" w14:textId="77777777" w:rsidR="0030303C" w:rsidRPr="000A5C53" w:rsidRDefault="0030303C" w:rsidP="0030303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словосложение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существительное + существительное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football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2F6515D" w14:textId="77777777" w:rsidR="0030303C" w:rsidRPr="000A5C53" w:rsidRDefault="0030303C" w:rsidP="0030303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конверсия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(образование существительных от неопределённой формы глагола –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change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change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E9C276B" w14:textId="77777777" w:rsidR="0030303C" w:rsidRPr="000A5C53" w:rsidRDefault="0030303C" w:rsidP="0030303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и использование </w:t>
      </w:r>
      <w:r w:rsidRPr="000A5C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интернациональных слов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doctor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7A0E40E" w14:textId="77777777" w:rsidR="0030303C" w:rsidRPr="00B37399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73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Грамматическая сторона речи</w:t>
      </w:r>
    </w:p>
    <w:p w14:paraId="125998B3" w14:textId="7ECF28A0" w:rsidR="0030303C" w:rsidRPr="000A5C53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4B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предполагается расширение объёма значений грамматических средств, изученных в начальной школе, и овладение новыми грамматическими явлениями.</w:t>
      </w:r>
    </w:p>
    <w:p w14:paraId="1243B391" w14:textId="77777777" w:rsidR="0030303C" w:rsidRPr="000A5C53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и навыки распознавания и употребления в речи нераспространённых и распространённых простых предложений, в том числе с несколькими обстоятельствами, следующими в определённом порядке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moved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new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house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last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year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предложения с начальным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начальным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It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cold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It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five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clock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It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interesting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It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was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winter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There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are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lot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of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trees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in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park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сложносочинительных предложений с сочинительными союзами</w:t>
      </w:r>
      <w:r w:rsidRPr="000A5C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сложноподчинительных предложений с союзами и союзными словами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why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because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why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then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условных предложений реального (Conditional I –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If I see Jim, I’ll invite him to the school party.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нереального характера (Conditional II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If I were you, I would start learning French.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всех типов вопросительных предложений (общий, специальный, альтернативный, разделительный вопросы в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); побудительных предложений в утвердительной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careful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отрицательной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Don’t worry!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формах. </w:t>
      </w:r>
    </w:p>
    <w:p w14:paraId="4A4C7F6B" w14:textId="77777777" w:rsidR="0030303C" w:rsidRPr="000A5C53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и навыки распознания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и формах страдательного залога в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модальных глаголов и их эквивалентов (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причастий настоящего и прошедшего времени; фразовых глаголов, обслуживающих темы, отобранные для данного этапа обучения.</w:t>
      </w:r>
    </w:p>
    <w:p w14:paraId="73C0F91F" w14:textId="77777777" w:rsidR="0030303C" w:rsidRPr="000A5C53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распознавания и употребления в речи определённого, неопределённого и нулевого артиклей; неисчисляемых и исчисляемых существительных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flower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snow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существительных с причастиями настоящего и прошедшего времени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writing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student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written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exercise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); существительных в функции прилагательного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art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gallery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степеней сравнения прилагательных и наречий, в том числе образованных не по правилу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good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better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best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); личных местоимений в именительном (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объектном падежах (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в абсолютной форме (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неопределённых местоимений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some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any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наречий, оканчивающихся на -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early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совпадающих по форме с прилагательными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fast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high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); количественных числительных выше 100, порядковых числительных выше 20.</w:t>
      </w:r>
    </w:p>
    <w:p w14:paraId="2C2DE94B" w14:textId="2C43D5C0" w:rsidR="0030303C" w:rsidRPr="00BF28C1" w:rsidRDefault="0030303C" w:rsidP="00BF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73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Речевые умения</w:t>
      </w:r>
    </w:p>
    <w:p w14:paraId="785BA5D4" w14:textId="77777777" w:rsidR="0030303C" w:rsidRPr="00B37399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B37399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Говорение</w:t>
      </w:r>
    </w:p>
    <w:p w14:paraId="6EF5B012" w14:textId="77777777" w:rsidR="0030303C" w:rsidRPr="00B37399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373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Диалогическая речь</w:t>
      </w:r>
    </w:p>
    <w:p w14:paraId="62709EB2" w14:textId="77777777" w:rsidR="0030303C" w:rsidRPr="000A5C53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5–7 классах продолжается развитие таких речевых умений, как умения вести диалог этикетного характера, диалог-расспрос, диалог-побуждение к действию, при этом по 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</w:t>
      </w:r>
    </w:p>
    <w:p w14:paraId="1584EBC2" w14:textId="77777777" w:rsidR="0030303C" w:rsidRPr="00B37399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Монологическая речь</w:t>
      </w:r>
    </w:p>
    <w:p w14:paraId="275523D5" w14:textId="4BB07AD5" w:rsidR="0030303C" w:rsidRPr="000A5C53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монологической речи в </w:t>
      </w:r>
      <w:r w:rsidR="002A4B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предусматривает овладение следующими умениями:</w:t>
      </w:r>
    </w:p>
    <w:p w14:paraId="084C5842" w14:textId="77777777" w:rsidR="0030303C" w:rsidRPr="000A5C53" w:rsidRDefault="0030303C" w:rsidP="0030303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</w:t>
      </w:r>
    </w:p>
    <w:p w14:paraId="73E28017" w14:textId="77777777" w:rsidR="0030303C" w:rsidRPr="000A5C53" w:rsidRDefault="0030303C" w:rsidP="0030303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содержание, основную мысль прочитанного с опорой на текст;</w:t>
      </w:r>
    </w:p>
    <w:p w14:paraId="5358E153" w14:textId="77777777" w:rsidR="0030303C" w:rsidRPr="000A5C53" w:rsidRDefault="0030303C" w:rsidP="0030303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сообщение в связи с прочитанным/ прослушанным текстом;</w:t>
      </w:r>
    </w:p>
    <w:p w14:paraId="13C90772" w14:textId="77777777" w:rsidR="0030303C" w:rsidRPr="000A5C53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монологического высказывания – до 8 – 10 фраз.</w:t>
      </w:r>
    </w:p>
    <w:p w14:paraId="222F4F2C" w14:textId="77777777" w:rsidR="0030303C" w:rsidRPr="00B37399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73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</w:p>
    <w:p w14:paraId="0BFD0BA7" w14:textId="77777777" w:rsidR="0030303C" w:rsidRPr="000A5C53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умений:</w:t>
      </w:r>
    </w:p>
    <w:p w14:paraId="05B4AFC8" w14:textId="77777777" w:rsidR="0030303C" w:rsidRPr="000A5C53" w:rsidRDefault="0030303C" w:rsidP="0030303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основную мысль в воспринимаемом на слух тексте;</w:t>
      </w:r>
    </w:p>
    <w:p w14:paraId="7FC84247" w14:textId="77777777" w:rsidR="0030303C" w:rsidRPr="000A5C53" w:rsidRDefault="0030303C" w:rsidP="0030303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главные факты, опуская второстепенные;</w:t>
      </w:r>
    </w:p>
    <w:p w14:paraId="40A38798" w14:textId="77777777" w:rsidR="0030303C" w:rsidRPr="000A5C53" w:rsidRDefault="0030303C" w:rsidP="0030303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14:paraId="5C9597FA" w14:textId="77777777" w:rsidR="0030303C" w:rsidRPr="00B37399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73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</w:t>
      </w:r>
    </w:p>
    <w:p w14:paraId="71F42FC7" w14:textId="77777777" w:rsidR="0030303C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5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учатся читать и понимать тексты с различной глубиной проникновения в их содержание (в зависимости от вида чтения): ознакомительное, изучающее, просмотровое/поисковое чтение. Содержание текстов должно соответствовать возрастным особенностям и интересам учащихся 6 классов, иметь образовательную и воспитательную ценность, воздействовать на эмоциональную сферу школьников.</w:t>
      </w:r>
    </w:p>
    <w:p w14:paraId="3FD9DCF4" w14:textId="77777777" w:rsidR="0030303C" w:rsidRPr="008472B2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72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Письменная речь</w:t>
      </w:r>
    </w:p>
    <w:p w14:paraId="23FE59A1" w14:textId="77777777" w:rsidR="0030303C" w:rsidRPr="008472B2" w:rsidRDefault="0030303C" w:rsidP="00303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14:paraId="6FC138EC" w14:textId="77777777" w:rsidR="0030303C" w:rsidRPr="008472B2" w:rsidRDefault="0030303C" w:rsidP="0030303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14:paraId="62B1A1DB" w14:textId="77777777" w:rsidR="0030303C" w:rsidRPr="008472B2" w:rsidRDefault="0030303C" w:rsidP="0030303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короткие поздравления с днём рождения, другими праздниками (объёмом 30–40 слов, включая адрес), выражать пожелания;</w:t>
      </w:r>
    </w:p>
    <w:p w14:paraId="539B2C98" w14:textId="77777777" w:rsidR="0030303C" w:rsidRPr="008472B2" w:rsidRDefault="0030303C" w:rsidP="0030303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бланки (указывать имя, фамилию, пол, возраст, гражданство, адрес);</w:t>
      </w:r>
    </w:p>
    <w:p w14:paraId="030A9B7D" w14:textId="77777777" w:rsidR="0030303C" w:rsidRPr="008472B2" w:rsidRDefault="0030303C" w:rsidP="0030303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с опорой на образец (рас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47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прашивать адресат о его жизни, делах, сообщать то же о себе, выражать благ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7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дарность, просьбы).</w:t>
      </w:r>
      <w:r w:rsidRPr="0082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</w:t>
      </w:r>
      <w:r w:rsidRPr="0082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письма – 50–60 слов, включая адрес.</w:t>
      </w:r>
    </w:p>
    <w:p w14:paraId="31F25013" w14:textId="77777777" w:rsidR="000B5A23" w:rsidRDefault="000B5A23" w:rsidP="00D02087">
      <w:pPr>
        <w:pStyle w:val="a3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24"/>
          <w:u w:val="single"/>
          <w:lang w:eastAsia="ru-RU"/>
        </w:rPr>
      </w:pPr>
    </w:p>
    <w:p w14:paraId="7B595CF2" w14:textId="2F963EC1" w:rsidR="006543D7" w:rsidRPr="00D02087" w:rsidRDefault="00D02087" w:rsidP="000B5A23">
      <w:pPr>
        <w:pStyle w:val="a3"/>
        <w:spacing w:after="0" w:line="240" w:lineRule="auto"/>
        <w:jc w:val="center"/>
        <w:rPr>
          <w:rFonts w:ascii="Times New Roman" w:eastAsia="Newton-Regular" w:hAnsi="Times New Roman" w:cs="Times New Roman"/>
          <w:b/>
          <w:sz w:val="24"/>
          <w:szCs w:val="24"/>
          <w:u w:val="single"/>
          <w:lang w:eastAsia="ru-RU"/>
        </w:rPr>
      </w:pPr>
      <w:r w:rsidRPr="00D02087">
        <w:rPr>
          <w:rFonts w:ascii="Times New Roman" w:eastAsia="Newton-Regular" w:hAnsi="Times New Roman" w:cs="Times New Roman"/>
          <w:b/>
          <w:sz w:val="24"/>
          <w:szCs w:val="24"/>
          <w:u w:val="single"/>
          <w:lang w:eastAsia="ru-RU"/>
        </w:rPr>
        <w:t>Содержание учебного предмета</w:t>
      </w:r>
    </w:p>
    <w:p w14:paraId="3E799782" w14:textId="77777777" w:rsidR="00D02087" w:rsidRPr="00D02087" w:rsidRDefault="00D02087" w:rsidP="00D020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>Модуль 1 «Образ жизни».</w:t>
      </w:r>
    </w:p>
    <w:p w14:paraId="3B3406CF" w14:textId="3C0A7A25" w:rsidR="00D02087" w:rsidRP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Социально-бытовая сфера. Повседневная жизнь семьи, ее доход жилищные и бытовые условия проживания в городской квартире или в доме/коттедже в сельской местности. Распределение домашних обязанностей в семье. Сравнение сельской и городской жизни. Безопасность жилища. Общение в семье и в школе, межличностные отношения с друзьями и знакомыми.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87">
        <w:rPr>
          <w:rFonts w:ascii="Times New Roman" w:hAnsi="Times New Roman" w:cs="Times New Roman"/>
          <w:sz w:val="24"/>
          <w:szCs w:val="24"/>
        </w:rPr>
        <w:t>Грамматика: настоящее неопределённое, настоящее продолженное время.</w:t>
      </w:r>
    </w:p>
    <w:p w14:paraId="55F60253" w14:textId="77777777" w:rsidR="00D02087" w:rsidRP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>Модуль 2 «Литература».</w:t>
      </w:r>
    </w:p>
    <w:p w14:paraId="59C3FCCC" w14:textId="77777777" w:rsidR="00D02087" w:rsidRP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Социально-культурная сфера. Книги в современной жизни современного подростка. Литературные жанры. Молодежь в современном обществе и место книги в жизни современного подростка. Досуг молодежи.</w:t>
      </w:r>
    </w:p>
    <w:p w14:paraId="4EC6055C" w14:textId="77777777" w:rsidR="00D02087" w:rsidRP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>Модуль 3 «Внешность и характер».</w:t>
      </w:r>
    </w:p>
    <w:p w14:paraId="1965FFA5" w14:textId="318BA56B" w:rsidR="00D02087" w:rsidRP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Социально-культурная сфера: американская высшая школа, Экология. Исчезающие животные.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87">
        <w:rPr>
          <w:rFonts w:ascii="Times New Roman" w:hAnsi="Times New Roman" w:cs="Times New Roman"/>
          <w:sz w:val="24"/>
          <w:szCs w:val="24"/>
        </w:rPr>
        <w:t>Грамматические структуры: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87">
        <w:rPr>
          <w:rFonts w:ascii="Times New Roman" w:hAnsi="Times New Roman" w:cs="Times New Roman"/>
          <w:sz w:val="24"/>
          <w:szCs w:val="24"/>
        </w:rPr>
        <w:t xml:space="preserve">будущее время – способы выражения, степени </w:t>
      </w:r>
      <w:r w:rsidRPr="00D02087">
        <w:rPr>
          <w:rFonts w:ascii="Times New Roman" w:hAnsi="Times New Roman" w:cs="Times New Roman"/>
          <w:sz w:val="24"/>
          <w:szCs w:val="24"/>
        </w:rPr>
        <w:lastRenderedPageBreak/>
        <w:t>сравнения прилагательных. Письменная речь –описание внешности человека: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87">
        <w:rPr>
          <w:rFonts w:ascii="Times New Roman" w:hAnsi="Times New Roman" w:cs="Times New Roman"/>
          <w:sz w:val="24"/>
          <w:szCs w:val="24"/>
        </w:rPr>
        <w:t>известного персонажа, друга.</w:t>
      </w:r>
    </w:p>
    <w:p w14:paraId="790D1822" w14:textId="77777777" w:rsidR="00D02087" w:rsidRP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>Модуль 4 «Средства массовой информации».</w:t>
      </w:r>
    </w:p>
    <w:p w14:paraId="3B5F0AB3" w14:textId="5E2C1C94" w:rsidR="00D02087" w:rsidRP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Экологические проблемы современного мира, защита окружающей среды. Наука: фотосинтез. Грамматические структуры: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87">
        <w:rPr>
          <w:rFonts w:ascii="Times New Roman" w:hAnsi="Times New Roman" w:cs="Times New Roman"/>
          <w:sz w:val="24"/>
          <w:szCs w:val="24"/>
        </w:rPr>
        <w:t>модальные глаголы, фразеологизмы на тему «Экология».</w:t>
      </w:r>
    </w:p>
    <w:p w14:paraId="482A4A72" w14:textId="77777777" w:rsidR="00D02087" w:rsidRP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>Модуль 5 «Технический прогресс».</w:t>
      </w:r>
    </w:p>
    <w:p w14:paraId="1976D3F4" w14:textId="77777777" w:rsidR="00D02087" w:rsidRP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Проблемы, возникающие в отпуске. Пути их решения, жалобы на сервис. Идиомы по теме «Отдых». Словообразование. Прошедшие времена. Причастие 1,2. Экология. Морской мусор.</w:t>
      </w:r>
    </w:p>
    <w:p w14:paraId="7EADF7A0" w14:textId="77777777" w:rsidR="00D02087" w:rsidRP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>Модуль 6 «Увлечения».</w:t>
      </w:r>
    </w:p>
    <w:p w14:paraId="7301B9F8" w14:textId="77777777" w:rsidR="00D02087" w:rsidRP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Проблемы здоровья, связанные с неправильным питанием. Диеты. Плюсы и минусы. Условные предложения всех типов. Идиоматические выражения, связанные с диетами. Написание меню, рецептов различных блюд. Экология: плюсы фермерского хозяйства.</w:t>
      </w:r>
    </w:p>
    <w:p w14:paraId="2448613F" w14:textId="77777777" w:rsidR="00D02087" w:rsidRP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>Модуль7 «Известные люди»</w:t>
      </w:r>
    </w:p>
    <w:p w14:paraId="07C774FF" w14:textId="77777777" w:rsidR="00D02087" w:rsidRP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Виды представлений.</w:t>
      </w:r>
    </w:p>
    <w:p w14:paraId="09E01C94" w14:textId="77777777" w:rsidR="00D02087" w:rsidRPr="00D02087" w:rsidRDefault="00D02087" w:rsidP="00D02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Музей Мадам Тюссо. Россия. Большой театр. Опера. Природа и экология, научно-технический прогресс.</w:t>
      </w:r>
    </w:p>
    <w:p w14:paraId="75B5073F" w14:textId="77777777" w:rsidR="00D02087" w:rsidRP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>Модуль 8 «Проблемы экологии».</w:t>
      </w:r>
    </w:p>
    <w:p w14:paraId="039A29C3" w14:textId="77777777" w:rsid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Учебно-трудовая сфера. Современный мир профессий. Возможности продолжение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 </w:t>
      </w:r>
    </w:p>
    <w:p w14:paraId="3CE3DF8B" w14:textId="7B8049BF" w:rsidR="00D02087" w:rsidRP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>Модуль 9 «Покупки».</w:t>
      </w:r>
    </w:p>
    <w:p w14:paraId="5008C527" w14:textId="77777777" w:rsid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Социально-бытовая сфера. Магазины, покупки, знаменитые магазины Великобритании, мира, России. Интернет-магазины. </w:t>
      </w:r>
    </w:p>
    <w:p w14:paraId="0D03A174" w14:textId="46268D55" w:rsidR="00D02087" w:rsidRP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>Модуль 10 «В здоровом теле – здоровый дух».</w:t>
      </w:r>
    </w:p>
    <w:p w14:paraId="5F559D54" w14:textId="78FCB1CF" w:rsid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Социально-бытовая сфера. Диета, правильный образ жизни, правильное питание. Вредные привычки и советы по их преодолению. Спорт – как главное условие долголетия и здоровья.</w:t>
      </w:r>
    </w:p>
    <w:p w14:paraId="4837FEFE" w14:textId="09A8C1F1" w:rsidR="00D02087" w:rsidRDefault="00D02087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Внутрипредметный программный модуль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(31 час).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87">
        <w:rPr>
          <w:rFonts w:ascii="Times New Roman" w:hAnsi="Times New Roman" w:cs="Times New Roman"/>
          <w:sz w:val="24"/>
          <w:szCs w:val="24"/>
        </w:rPr>
        <w:t>ВПМ "English grammar - базовый уровень".</w:t>
      </w:r>
    </w:p>
    <w:p w14:paraId="2A24E689" w14:textId="64ACE125" w:rsidR="004A313A" w:rsidRDefault="004A313A" w:rsidP="00D0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10576" w14:textId="77777777" w:rsidR="004A313A" w:rsidRPr="002719E8" w:rsidRDefault="004A313A" w:rsidP="004A3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9E8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986"/>
      </w:tblGrid>
      <w:tr w:rsidR="004A313A" w14:paraId="779E152D" w14:textId="77777777" w:rsidTr="004A313A">
        <w:tc>
          <w:tcPr>
            <w:tcW w:w="846" w:type="dxa"/>
          </w:tcPr>
          <w:p w14:paraId="6CF25FE3" w14:textId="098F2344" w:rsidR="004A313A" w:rsidRDefault="004A313A" w:rsidP="004A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A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513" w:type="dxa"/>
          </w:tcPr>
          <w:p w14:paraId="29556966" w14:textId="53489F13" w:rsidR="004A313A" w:rsidRDefault="004A313A" w:rsidP="004A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A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86" w:type="dxa"/>
          </w:tcPr>
          <w:p w14:paraId="4CB9311D" w14:textId="240B7EA9" w:rsidR="004A313A" w:rsidRDefault="004A313A" w:rsidP="004A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A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A313A" w14:paraId="6D2CA657" w14:textId="77777777" w:rsidTr="004A313A">
        <w:tc>
          <w:tcPr>
            <w:tcW w:w="846" w:type="dxa"/>
          </w:tcPr>
          <w:p w14:paraId="069F51EB" w14:textId="61365804" w:rsidR="004A313A" w:rsidRDefault="00417572" w:rsidP="004A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29164D82" w14:textId="4D5BA5D4" w:rsidR="004A313A" w:rsidRPr="004A313A" w:rsidRDefault="004A313A" w:rsidP="004A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3A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986" w:type="dxa"/>
          </w:tcPr>
          <w:p w14:paraId="57A8435A" w14:textId="0D86A321" w:rsidR="004A313A" w:rsidRDefault="00916CCC" w:rsidP="009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13A" w14:paraId="697C2AE7" w14:textId="77777777" w:rsidTr="004A313A">
        <w:tc>
          <w:tcPr>
            <w:tcW w:w="846" w:type="dxa"/>
          </w:tcPr>
          <w:p w14:paraId="64F63EDB" w14:textId="7CDB6DD6" w:rsidR="004A313A" w:rsidRDefault="00417572" w:rsidP="004A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55D63D16" w14:textId="49EC821F" w:rsidR="004A313A" w:rsidRPr="004A313A" w:rsidRDefault="004A313A" w:rsidP="004A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3A">
              <w:rPr>
                <w:rFonts w:ascii="Times New Roman" w:hAnsi="Times New Roman" w:cs="Times New Roman"/>
                <w:sz w:val="24"/>
                <w:szCs w:val="24"/>
              </w:rPr>
              <w:t>Жизнь в городе или загородом ?</w:t>
            </w:r>
          </w:p>
        </w:tc>
        <w:tc>
          <w:tcPr>
            <w:tcW w:w="986" w:type="dxa"/>
          </w:tcPr>
          <w:p w14:paraId="16F2538E" w14:textId="012CD92C" w:rsidR="004A313A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13A" w14:paraId="0883D34E" w14:textId="77777777" w:rsidTr="004A313A">
        <w:tc>
          <w:tcPr>
            <w:tcW w:w="846" w:type="dxa"/>
          </w:tcPr>
          <w:p w14:paraId="5B86C239" w14:textId="0911A986" w:rsidR="004A313A" w:rsidRDefault="00417572" w:rsidP="004A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5BD5EA89" w14:textId="17C96D48" w:rsidR="004A313A" w:rsidRPr="004A313A" w:rsidRDefault="006827C9" w:rsidP="004A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1. </w:t>
            </w:r>
            <w:r w:rsidR="004A313A" w:rsidRPr="004A313A">
              <w:rPr>
                <w:rFonts w:ascii="Times New Roman" w:hAnsi="Times New Roman" w:cs="Times New Roman"/>
                <w:sz w:val="24"/>
                <w:szCs w:val="24"/>
              </w:rPr>
              <w:t>Семь раз отмерь, один раз отрежь</w:t>
            </w:r>
          </w:p>
        </w:tc>
        <w:tc>
          <w:tcPr>
            <w:tcW w:w="986" w:type="dxa"/>
          </w:tcPr>
          <w:p w14:paraId="38935DD7" w14:textId="30941898" w:rsidR="004A313A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13A" w14:paraId="043B9CA3" w14:textId="77777777" w:rsidTr="004A313A">
        <w:tc>
          <w:tcPr>
            <w:tcW w:w="846" w:type="dxa"/>
          </w:tcPr>
          <w:p w14:paraId="444E14C7" w14:textId="05A13A0C" w:rsidR="004A313A" w:rsidRDefault="00417572" w:rsidP="004A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027FEE0A" w14:textId="54A4FB94" w:rsidR="004A313A" w:rsidRPr="004A313A" w:rsidRDefault="004A313A" w:rsidP="004A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3A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по теме: на досуге.</w:t>
            </w:r>
          </w:p>
        </w:tc>
        <w:tc>
          <w:tcPr>
            <w:tcW w:w="986" w:type="dxa"/>
          </w:tcPr>
          <w:p w14:paraId="00DB9DA6" w14:textId="3C804E1F" w:rsidR="004A313A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13A" w14:paraId="34CE20D9" w14:textId="77777777" w:rsidTr="004A313A">
        <w:tc>
          <w:tcPr>
            <w:tcW w:w="846" w:type="dxa"/>
          </w:tcPr>
          <w:p w14:paraId="7DF4CD95" w14:textId="153C92F6" w:rsidR="004A313A" w:rsidRDefault="00417572" w:rsidP="004A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337FB8EF" w14:textId="58544690" w:rsidR="004A313A" w:rsidRPr="004A313A" w:rsidRDefault="004A313A" w:rsidP="004A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3A">
              <w:rPr>
                <w:rFonts w:ascii="Times New Roman" w:hAnsi="Times New Roman" w:cs="Times New Roman"/>
                <w:sz w:val="24"/>
                <w:szCs w:val="24"/>
              </w:rPr>
              <w:t>Главные достопримечательности Британских островов.</w:t>
            </w:r>
          </w:p>
        </w:tc>
        <w:tc>
          <w:tcPr>
            <w:tcW w:w="986" w:type="dxa"/>
          </w:tcPr>
          <w:p w14:paraId="45E672C7" w14:textId="2141C482" w:rsidR="004A313A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13A" w14:paraId="60945C38" w14:textId="77777777" w:rsidTr="004A313A">
        <w:tc>
          <w:tcPr>
            <w:tcW w:w="846" w:type="dxa"/>
          </w:tcPr>
          <w:p w14:paraId="62CEF587" w14:textId="4FDEAE79" w:rsidR="004A313A" w:rsidRDefault="00417572" w:rsidP="004A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14:paraId="38AE2DEF" w14:textId="3423EE6F" w:rsidR="004A313A" w:rsidRPr="004A313A" w:rsidRDefault="004A313A" w:rsidP="004A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3A">
              <w:rPr>
                <w:rFonts w:ascii="Times New Roman" w:hAnsi="Times New Roman" w:cs="Times New Roman"/>
                <w:sz w:val="24"/>
                <w:szCs w:val="24"/>
              </w:rPr>
              <w:t>Покупка билета в метрополитен.</w:t>
            </w:r>
          </w:p>
        </w:tc>
        <w:tc>
          <w:tcPr>
            <w:tcW w:w="986" w:type="dxa"/>
          </w:tcPr>
          <w:p w14:paraId="0D250743" w14:textId="731C64B9" w:rsidR="004A313A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13A" w14:paraId="7209BCE5" w14:textId="77777777" w:rsidTr="004A313A">
        <w:tc>
          <w:tcPr>
            <w:tcW w:w="846" w:type="dxa"/>
          </w:tcPr>
          <w:p w14:paraId="36A2CA1A" w14:textId="2CD84042" w:rsidR="004A313A" w:rsidRDefault="00417572" w:rsidP="004A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14:paraId="1E3027A8" w14:textId="617EF648" w:rsidR="004A313A" w:rsidRPr="004A313A" w:rsidRDefault="004A313A" w:rsidP="004A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3A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 Мехико.</w:t>
            </w:r>
          </w:p>
        </w:tc>
        <w:tc>
          <w:tcPr>
            <w:tcW w:w="986" w:type="dxa"/>
          </w:tcPr>
          <w:p w14:paraId="386E1433" w14:textId="23510193" w:rsidR="004A313A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13A" w14:paraId="5F933C35" w14:textId="77777777" w:rsidTr="004A313A">
        <w:tc>
          <w:tcPr>
            <w:tcW w:w="846" w:type="dxa"/>
          </w:tcPr>
          <w:p w14:paraId="7CABAF56" w14:textId="7F25F7D1" w:rsidR="004A313A" w:rsidRDefault="00417572" w:rsidP="004A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14:paraId="617273D2" w14:textId="66C7AF2B" w:rsidR="004A313A" w:rsidRPr="004A313A" w:rsidRDefault="004A313A" w:rsidP="004A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C72367">
              <w:rPr>
                <w:rFonts w:ascii="Times New Roman" w:hAnsi="Times New Roman" w:cs="Times New Roman"/>
                <w:sz w:val="24"/>
                <w:szCs w:val="24"/>
              </w:rPr>
              <w:t>входному контролю</w:t>
            </w:r>
            <w:r w:rsidRPr="004A313A">
              <w:rPr>
                <w:rFonts w:ascii="Times New Roman" w:hAnsi="Times New Roman" w:cs="Times New Roman"/>
                <w:sz w:val="24"/>
                <w:szCs w:val="24"/>
              </w:rPr>
              <w:t>. Повторение грамматических тем.</w:t>
            </w:r>
          </w:p>
        </w:tc>
        <w:tc>
          <w:tcPr>
            <w:tcW w:w="986" w:type="dxa"/>
          </w:tcPr>
          <w:p w14:paraId="7ED2299C" w14:textId="75B61B52" w:rsidR="004A313A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13A" w14:paraId="44399461" w14:textId="77777777" w:rsidTr="004A313A">
        <w:tc>
          <w:tcPr>
            <w:tcW w:w="846" w:type="dxa"/>
          </w:tcPr>
          <w:p w14:paraId="2E79A4E2" w14:textId="6EA116F1" w:rsidR="004A313A" w:rsidRDefault="00417572" w:rsidP="004A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14:paraId="0BB72D99" w14:textId="2C71EE1F" w:rsidR="004A313A" w:rsidRPr="004A313A" w:rsidRDefault="004E60CE" w:rsidP="004A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контроль. </w:t>
            </w:r>
            <w:r w:rsidR="004A313A" w:rsidRPr="004A313A">
              <w:rPr>
                <w:rFonts w:ascii="Times New Roman" w:hAnsi="Times New Roman" w:cs="Times New Roman"/>
                <w:sz w:val="24"/>
                <w:szCs w:val="24"/>
              </w:rPr>
              <w:t>Тест 1. Настоящее простое, настоящее длительное время.</w:t>
            </w:r>
          </w:p>
        </w:tc>
        <w:tc>
          <w:tcPr>
            <w:tcW w:w="986" w:type="dxa"/>
          </w:tcPr>
          <w:p w14:paraId="0D5D029A" w14:textId="66431E76" w:rsidR="004A313A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13A" w14:paraId="06D403F9" w14:textId="77777777" w:rsidTr="004A313A">
        <w:tc>
          <w:tcPr>
            <w:tcW w:w="846" w:type="dxa"/>
          </w:tcPr>
          <w:p w14:paraId="6FFE1D2F" w14:textId="77A62846" w:rsidR="004A313A" w:rsidRDefault="00417572" w:rsidP="004A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14:paraId="02B28D03" w14:textId="30DC0193" w:rsidR="004A313A" w:rsidRPr="004A313A" w:rsidRDefault="004A313A" w:rsidP="004A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3A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ошибками. Ознакомление с материалом модуля 2.</w:t>
            </w:r>
          </w:p>
        </w:tc>
        <w:tc>
          <w:tcPr>
            <w:tcW w:w="986" w:type="dxa"/>
          </w:tcPr>
          <w:p w14:paraId="16D8662A" w14:textId="37F47081" w:rsidR="004A313A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572" w14:paraId="07141843" w14:textId="77777777" w:rsidTr="004A313A">
        <w:tc>
          <w:tcPr>
            <w:tcW w:w="846" w:type="dxa"/>
          </w:tcPr>
          <w:p w14:paraId="0EA9201B" w14:textId="63E58D6C" w:rsidR="00417572" w:rsidRDefault="00417572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14:paraId="09416B94" w14:textId="263CD938" w:rsidR="00417572" w:rsidRPr="00417572" w:rsidRDefault="00417572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72"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по теме: Книголюбы</w:t>
            </w:r>
          </w:p>
        </w:tc>
        <w:tc>
          <w:tcPr>
            <w:tcW w:w="986" w:type="dxa"/>
          </w:tcPr>
          <w:p w14:paraId="2DC8AFFC" w14:textId="378CE453" w:rsidR="0041757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572" w14:paraId="36D8BFB5" w14:textId="77777777" w:rsidTr="004A313A">
        <w:tc>
          <w:tcPr>
            <w:tcW w:w="846" w:type="dxa"/>
          </w:tcPr>
          <w:p w14:paraId="28F38148" w14:textId="61F5A5AA" w:rsidR="00417572" w:rsidRDefault="00417572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13" w:type="dxa"/>
          </w:tcPr>
          <w:p w14:paraId="20B370D0" w14:textId="55DD8ECB" w:rsidR="00417572" w:rsidRPr="00417572" w:rsidRDefault="006827C9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2. </w:t>
            </w:r>
            <w:r w:rsidR="00417572" w:rsidRPr="0041757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грамматических навыков по теме: </w:t>
            </w:r>
            <w:r w:rsidR="004175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7572" w:rsidRPr="00417572">
              <w:rPr>
                <w:rFonts w:ascii="Times New Roman" w:hAnsi="Times New Roman" w:cs="Times New Roman"/>
                <w:sz w:val="24"/>
                <w:szCs w:val="24"/>
              </w:rPr>
              <w:t>Читаем классику</w:t>
            </w:r>
            <w:r w:rsidR="004175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14:paraId="1EFBA43F" w14:textId="3320075D" w:rsidR="0041757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572" w14:paraId="1522AFF0" w14:textId="77777777" w:rsidTr="004A313A">
        <w:tc>
          <w:tcPr>
            <w:tcW w:w="846" w:type="dxa"/>
          </w:tcPr>
          <w:p w14:paraId="343F4CC9" w14:textId="09E31E4F" w:rsidR="00417572" w:rsidRDefault="00417572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14:paraId="7B71802D" w14:textId="6F881FF0" w:rsidR="00417572" w:rsidRPr="00417572" w:rsidRDefault="00417572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письменной речи по теме: Он исчез!</w:t>
            </w:r>
          </w:p>
        </w:tc>
        <w:tc>
          <w:tcPr>
            <w:tcW w:w="986" w:type="dxa"/>
          </w:tcPr>
          <w:p w14:paraId="4C4F314A" w14:textId="6EC75200" w:rsidR="0041757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572" w14:paraId="040EB5CA" w14:textId="77777777" w:rsidTr="004A313A">
        <w:tc>
          <w:tcPr>
            <w:tcW w:w="846" w:type="dxa"/>
          </w:tcPr>
          <w:p w14:paraId="6EC44BAC" w14:textId="6790DB6F" w:rsidR="00417572" w:rsidRDefault="00417572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14:paraId="7B97FC3E" w14:textId="045E83D9" w:rsidR="00417572" w:rsidRPr="00417572" w:rsidRDefault="00417572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72">
              <w:rPr>
                <w:rFonts w:ascii="Times New Roman" w:hAnsi="Times New Roman" w:cs="Times New Roman"/>
                <w:sz w:val="24"/>
                <w:szCs w:val="24"/>
              </w:rPr>
              <w:t>Книга популярных народных сказок.</w:t>
            </w:r>
          </w:p>
        </w:tc>
        <w:tc>
          <w:tcPr>
            <w:tcW w:w="986" w:type="dxa"/>
          </w:tcPr>
          <w:p w14:paraId="10B4D2FC" w14:textId="6FA1B452" w:rsidR="0041757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572" w14:paraId="318B1D66" w14:textId="77777777" w:rsidTr="004A313A">
        <w:tc>
          <w:tcPr>
            <w:tcW w:w="846" w:type="dxa"/>
          </w:tcPr>
          <w:p w14:paraId="4360A840" w14:textId="00FD297F" w:rsidR="00417572" w:rsidRDefault="00417572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14:paraId="6E237CFC" w14:textId="38F4BEF9" w:rsidR="00417572" w:rsidRPr="00417572" w:rsidRDefault="00417572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72">
              <w:rPr>
                <w:rFonts w:ascii="Times New Roman" w:hAnsi="Times New Roman" w:cs="Times New Roman"/>
                <w:sz w:val="24"/>
                <w:szCs w:val="24"/>
              </w:rPr>
              <w:t>А. П. Чехов</w:t>
            </w:r>
          </w:p>
        </w:tc>
        <w:tc>
          <w:tcPr>
            <w:tcW w:w="986" w:type="dxa"/>
          </w:tcPr>
          <w:p w14:paraId="627EB24D" w14:textId="298FA467" w:rsidR="0041757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572" w14:paraId="0857FF7A" w14:textId="77777777" w:rsidTr="004A313A">
        <w:tc>
          <w:tcPr>
            <w:tcW w:w="846" w:type="dxa"/>
          </w:tcPr>
          <w:p w14:paraId="0A184244" w14:textId="7101727F" w:rsidR="00417572" w:rsidRDefault="00417572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14:paraId="5FB2DB1B" w14:textId="204F3791" w:rsidR="00417572" w:rsidRPr="00417572" w:rsidRDefault="00417572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72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 по теме: Рассказ о событиях в прошлом</w:t>
            </w:r>
          </w:p>
        </w:tc>
        <w:tc>
          <w:tcPr>
            <w:tcW w:w="986" w:type="dxa"/>
          </w:tcPr>
          <w:p w14:paraId="6B8C81AF" w14:textId="06A2CB94" w:rsidR="0041757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572" w14:paraId="38635468" w14:textId="77777777" w:rsidTr="004A313A">
        <w:tc>
          <w:tcPr>
            <w:tcW w:w="846" w:type="dxa"/>
          </w:tcPr>
          <w:p w14:paraId="32F0AA30" w14:textId="10FB4CAA" w:rsidR="00417572" w:rsidRDefault="00417572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14:paraId="55BDB61F" w14:textId="6B61C24F" w:rsidR="00417572" w:rsidRPr="00417572" w:rsidRDefault="006827C9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3. </w:t>
            </w:r>
            <w:r w:rsidR="00417572" w:rsidRPr="00417572">
              <w:rPr>
                <w:rFonts w:ascii="Times New Roman" w:hAnsi="Times New Roman" w:cs="Times New Roman"/>
                <w:sz w:val="24"/>
                <w:szCs w:val="24"/>
              </w:rPr>
              <w:t xml:space="preserve">О. Уальд, Кентервильское привидение.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грамматики. </w:t>
            </w:r>
          </w:p>
        </w:tc>
        <w:tc>
          <w:tcPr>
            <w:tcW w:w="986" w:type="dxa"/>
          </w:tcPr>
          <w:p w14:paraId="6A00B66D" w14:textId="2E689D2C" w:rsidR="0041757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572" w14:paraId="6BFCD486" w14:textId="77777777" w:rsidTr="004A313A">
        <w:tc>
          <w:tcPr>
            <w:tcW w:w="846" w:type="dxa"/>
          </w:tcPr>
          <w:p w14:paraId="55A9E755" w14:textId="331B33D3" w:rsidR="00417572" w:rsidRDefault="00417572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14:paraId="721C81A4" w14:textId="780BB3F0" w:rsidR="00417572" w:rsidRPr="00417572" w:rsidRDefault="00417572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72">
              <w:rPr>
                <w:rFonts w:ascii="Times New Roman" w:hAnsi="Times New Roman" w:cs="Times New Roman"/>
                <w:sz w:val="24"/>
                <w:szCs w:val="24"/>
              </w:rPr>
              <w:t>Тест 2. Простое прошедшее время</w:t>
            </w:r>
          </w:p>
        </w:tc>
        <w:tc>
          <w:tcPr>
            <w:tcW w:w="986" w:type="dxa"/>
          </w:tcPr>
          <w:p w14:paraId="4AA661A5" w14:textId="7E62617F" w:rsidR="0041757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13A" w14:paraId="0A254A95" w14:textId="77777777" w:rsidTr="004A313A">
        <w:tc>
          <w:tcPr>
            <w:tcW w:w="846" w:type="dxa"/>
          </w:tcPr>
          <w:p w14:paraId="5D7213DC" w14:textId="52F19AC9" w:rsidR="004A313A" w:rsidRDefault="00417572" w:rsidP="004A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14:paraId="7C70D06F" w14:textId="65A42B99" w:rsidR="004A313A" w:rsidRPr="00035750" w:rsidRDefault="00035750" w:rsidP="0003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0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</w:t>
            </w:r>
          </w:p>
        </w:tc>
        <w:tc>
          <w:tcPr>
            <w:tcW w:w="986" w:type="dxa"/>
          </w:tcPr>
          <w:p w14:paraId="0EF939A6" w14:textId="1F432E0A" w:rsidR="004A313A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3F6" w14:paraId="452162D6" w14:textId="77777777" w:rsidTr="004A313A">
        <w:tc>
          <w:tcPr>
            <w:tcW w:w="846" w:type="dxa"/>
          </w:tcPr>
          <w:p w14:paraId="53AAEF39" w14:textId="3FFDA016" w:rsidR="00F773F6" w:rsidRDefault="00F773F6" w:rsidP="00F77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14:paraId="5FA84748" w14:textId="306B7CEB" w:rsidR="00F773F6" w:rsidRPr="00F773F6" w:rsidRDefault="00F773F6" w:rsidP="00F7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по теме: Найди себя!</w:t>
            </w:r>
          </w:p>
        </w:tc>
        <w:tc>
          <w:tcPr>
            <w:tcW w:w="986" w:type="dxa"/>
          </w:tcPr>
          <w:p w14:paraId="55C36C5F" w14:textId="6F49F47F" w:rsidR="00F773F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3F6" w14:paraId="1323D55B" w14:textId="77777777" w:rsidTr="004A313A">
        <w:tc>
          <w:tcPr>
            <w:tcW w:w="846" w:type="dxa"/>
          </w:tcPr>
          <w:p w14:paraId="2CD97BEB" w14:textId="2FDAEB9D" w:rsidR="00F773F6" w:rsidRDefault="00F773F6" w:rsidP="00F77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14:paraId="2E73A77C" w14:textId="36F7D7D4" w:rsidR="00F773F6" w:rsidRPr="00F773F6" w:rsidRDefault="006827C9" w:rsidP="00F7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4. </w:t>
            </w:r>
            <w:r w:rsidR="00F773F6" w:rsidRPr="00F773F6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по теме: Кто есть кто?</w:t>
            </w:r>
          </w:p>
        </w:tc>
        <w:tc>
          <w:tcPr>
            <w:tcW w:w="986" w:type="dxa"/>
          </w:tcPr>
          <w:p w14:paraId="25ED13F8" w14:textId="03359531" w:rsidR="00F773F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3F6" w14:paraId="7C9AFA8B" w14:textId="77777777" w:rsidTr="004A313A">
        <w:tc>
          <w:tcPr>
            <w:tcW w:w="846" w:type="dxa"/>
          </w:tcPr>
          <w:p w14:paraId="60BCC9BE" w14:textId="636E9869" w:rsidR="00F773F6" w:rsidRDefault="00F773F6" w:rsidP="00F77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14:paraId="45945504" w14:textId="0F4415B7" w:rsidR="00F773F6" w:rsidRPr="00F773F6" w:rsidRDefault="00F773F6" w:rsidP="00F7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письменной речи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смотря ни на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14:paraId="668E4FDF" w14:textId="39A91F64" w:rsidR="00F773F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3F6" w14:paraId="57FC7ABD" w14:textId="77777777" w:rsidTr="004A313A">
        <w:tc>
          <w:tcPr>
            <w:tcW w:w="846" w:type="dxa"/>
          </w:tcPr>
          <w:p w14:paraId="608AB336" w14:textId="54247E2E" w:rsidR="00F773F6" w:rsidRDefault="00F773F6" w:rsidP="00F77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14:paraId="4409FD40" w14:textId="20341CA8" w:rsidR="00F773F6" w:rsidRPr="00F773F6" w:rsidRDefault="00F773F6" w:rsidP="00F7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Стражники лондонского Тауэра</w:t>
            </w:r>
          </w:p>
        </w:tc>
        <w:tc>
          <w:tcPr>
            <w:tcW w:w="986" w:type="dxa"/>
          </w:tcPr>
          <w:p w14:paraId="4E4569E6" w14:textId="282607B7" w:rsidR="00F773F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3F6" w14:paraId="5B3C47B2" w14:textId="77777777" w:rsidTr="004A313A">
        <w:tc>
          <w:tcPr>
            <w:tcW w:w="846" w:type="dxa"/>
          </w:tcPr>
          <w:p w14:paraId="00A46590" w14:textId="6705FAAA" w:rsidR="00F773F6" w:rsidRDefault="00F773F6" w:rsidP="00F77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14:paraId="3DD8E515" w14:textId="0A3C2097" w:rsidR="00F773F6" w:rsidRPr="00F773F6" w:rsidRDefault="00F773F6" w:rsidP="00F7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Свободное времяпровождение. Говорим о хобби/работе. Проект «Хобби в моей жизни».</w:t>
            </w:r>
          </w:p>
        </w:tc>
        <w:tc>
          <w:tcPr>
            <w:tcW w:w="986" w:type="dxa"/>
          </w:tcPr>
          <w:p w14:paraId="44D93112" w14:textId="5602AD6E" w:rsidR="00F773F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3F6" w14:paraId="3CE8C2CF" w14:textId="77777777" w:rsidTr="004A313A">
        <w:tc>
          <w:tcPr>
            <w:tcW w:w="846" w:type="dxa"/>
          </w:tcPr>
          <w:p w14:paraId="32974E6F" w14:textId="7D151FB2" w:rsidR="00F773F6" w:rsidRDefault="00F773F6" w:rsidP="00F77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14:paraId="71A8B8D6" w14:textId="3FBB063D" w:rsidR="00F773F6" w:rsidRPr="00F773F6" w:rsidRDefault="00F773F6" w:rsidP="00F7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по теме: Дети во время правления Виктории</w:t>
            </w:r>
          </w:p>
        </w:tc>
        <w:tc>
          <w:tcPr>
            <w:tcW w:w="986" w:type="dxa"/>
          </w:tcPr>
          <w:p w14:paraId="70C7D2A4" w14:textId="3FC42669" w:rsidR="00F773F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3F6" w14:paraId="19CA4A59" w14:textId="77777777" w:rsidTr="004A313A">
        <w:tc>
          <w:tcPr>
            <w:tcW w:w="846" w:type="dxa"/>
          </w:tcPr>
          <w:p w14:paraId="488641F6" w14:textId="4BFC595C" w:rsidR="00F773F6" w:rsidRDefault="00F773F6" w:rsidP="00F77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14:paraId="619D4E23" w14:textId="3AFBC1CE" w:rsidR="00F773F6" w:rsidRPr="00F773F6" w:rsidRDefault="006827C9" w:rsidP="00F7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5. </w:t>
            </w:r>
            <w:r w:rsidR="00F773F6"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лексико-грамматического материала. </w:t>
            </w:r>
          </w:p>
        </w:tc>
        <w:tc>
          <w:tcPr>
            <w:tcW w:w="986" w:type="dxa"/>
          </w:tcPr>
          <w:p w14:paraId="6ACB7166" w14:textId="63024EA1" w:rsidR="00F773F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3F6" w14:paraId="1293906A" w14:textId="77777777" w:rsidTr="004A313A">
        <w:tc>
          <w:tcPr>
            <w:tcW w:w="846" w:type="dxa"/>
          </w:tcPr>
          <w:p w14:paraId="0092E837" w14:textId="44EF9DF8" w:rsidR="00F773F6" w:rsidRDefault="00F773F6" w:rsidP="00F77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14:paraId="1EE33C15" w14:textId="4E29007B" w:rsidR="00F773F6" w:rsidRPr="00F773F6" w:rsidRDefault="00F773F6" w:rsidP="00F7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Тест 3. Относительные местоимения и наречия.</w:t>
            </w:r>
          </w:p>
        </w:tc>
        <w:tc>
          <w:tcPr>
            <w:tcW w:w="986" w:type="dxa"/>
          </w:tcPr>
          <w:p w14:paraId="0E84AAA7" w14:textId="6A8F5113" w:rsidR="00F773F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3F6" w14:paraId="31C1AD49" w14:textId="77777777" w:rsidTr="004A313A">
        <w:tc>
          <w:tcPr>
            <w:tcW w:w="846" w:type="dxa"/>
          </w:tcPr>
          <w:p w14:paraId="4217F621" w14:textId="14574D4C" w:rsidR="00F773F6" w:rsidRDefault="00F773F6" w:rsidP="00F77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14:paraId="2C4A3A5A" w14:textId="160449B9" w:rsidR="00F773F6" w:rsidRPr="00F773F6" w:rsidRDefault="00F773F6" w:rsidP="00F7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</w:t>
            </w:r>
          </w:p>
        </w:tc>
        <w:tc>
          <w:tcPr>
            <w:tcW w:w="986" w:type="dxa"/>
          </w:tcPr>
          <w:p w14:paraId="36AD4F22" w14:textId="172636E6" w:rsidR="00F773F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510" w14:paraId="4B609E6C" w14:textId="77777777" w:rsidTr="004A313A">
        <w:tc>
          <w:tcPr>
            <w:tcW w:w="846" w:type="dxa"/>
          </w:tcPr>
          <w:p w14:paraId="6E218C81" w14:textId="69A6DF3C" w:rsidR="00E45510" w:rsidRDefault="00E45510" w:rsidP="00E4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14:paraId="1818198A" w14:textId="1A84A99A" w:rsidR="00E45510" w:rsidRPr="00E45510" w:rsidRDefault="00E45510" w:rsidP="007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10"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по теме: Истории в новостях</w:t>
            </w:r>
          </w:p>
        </w:tc>
        <w:tc>
          <w:tcPr>
            <w:tcW w:w="986" w:type="dxa"/>
          </w:tcPr>
          <w:p w14:paraId="6F989387" w14:textId="3014C5BC" w:rsidR="00E45510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510" w14:paraId="08D53551" w14:textId="77777777" w:rsidTr="004A313A">
        <w:tc>
          <w:tcPr>
            <w:tcW w:w="846" w:type="dxa"/>
          </w:tcPr>
          <w:p w14:paraId="54AA8327" w14:textId="3A1914B2" w:rsidR="00E45510" w:rsidRDefault="00E45510" w:rsidP="00E4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14:paraId="2C765AEB" w14:textId="24807A9E" w:rsidR="00E45510" w:rsidRPr="00E45510" w:rsidRDefault="006827C9" w:rsidP="007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6. </w:t>
            </w:r>
            <w:r w:rsidR="00E45510" w:rsidRPr="00E45510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 по теме: А вы слышали о….?</w:t>
            </w:r>
          </w:p>
        </w:tc>
        <w:tc>
          <w:tcPr>
            <w:tcW w:w="986" w:type="dxa"/>
          </w:tcPr>
          <w:p w14:paraId="538AA47D" w14:textId="27F28F45" w:rsidR="00E45510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510" w14:paraId="0D20EE1A" w14:textId="77777777" w:rsidTr="004A313A">
        <w:tc>
          <w:tcPr>
            <w:tcW w:w="846" w:type="dxa"/>
          </w:tcPr>
          <w:p w14:paraId="766B1919" w14:textId="762CA1B6" w:rsidR="00E45510" w:rsidRDefault="00E45510" w:rsidP="00E4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14:paraId="05AEC886" w14:textId="23F2561C" w:rsidR="00E45510" w:rsidRPr="00E45510" w:rsidRDefault="00E45510" w:rsidP="007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1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письменной речи по теме: Действуй!</w:t>
            </w:r>
          </w:p>
        </w:tc>
        <w:tc>
          <w:tcPr>
            <w:tcW w:w="986" w:type="dxa"/>
          </w:tcPr>
          <w:p w14:paraId="1D4F7AA6" w14:textId="1F6F18F8" w:rsidR="00E45510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510" w14:paraId="68E48D0E" w14:textId="77777777" w:rsidTr="004A313A">
        <w:tc>
          <w:tcPr>
            <w:tcW w:w="846" w:type="dxa"/>
          </w:tcPr>
          <w:p w14:paraId="5160C0F0" w14:textId="4DB57628" w:rsidR="00E45510" w:rsidRDefault="00E45510" w:rsidP="00E4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14:paraId="07D691EE" w14:textId="22DE4106" w:rsidR="00E45510" w:rsidRPr="00E45510" w:rsidRDefault="00E45510" w:rsidP="007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10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речи. Журналы для подростков</w:t>
            </w:r>
          </w:p>
        </w:tc>
        <w:tc>
          <w:tcPr>
            <w:tcW w:w="986" w:type="dxa"/>
          </w:tcPr>
          <w:p w14:paraId="4DA909AA" w14:textId="041D9FD7" w:rsidR="00E45510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510" w14:paraId="7738E3EE" w14:textId="77777777" w:rsidTr="004A313A">
        <w:tc>
          <w:tcPr>
            <w:tcW w:w="846" w:type="dxa"/>
          </w:tcPr>
          <w:p w14:paraId="23044B2C" w14:textId="43A0C06A" w:rsidR="00E45510" w:rsidRDefault="00E45510" w:rsidP="00E4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14:paraId="76C49ED6" w14:textId="43713648" w:rsidR="00E45510" w:rsidRPr="00E45510" w:rsidRDefault="00E45510" w:rsidP="007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10">
              <w:rPr>
                <w:rFonts w:ascii="Times New Roman" w:hAnsi="Times New Roman" w:cs="Times New Roman"/>
                <w:sz w:val="24"/>
                <w:szCs w:val="24"/>
              </w:rPr>
              <w:t>Школьный журнал</w:t>
            </w:r>
          </w:p>
        </w:tc>
        <w:tc>
          <w:tcPr>
            <w:tcW w:w="986" w:type="dxa"/>
          </w:tcPr>
          <w:p w14:paraId="700E7F5C" w14:textId="7F89A1FD" w:rsidR="00E45510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510" w14:paraId="31B3009D" w14:textId="77777777" w:rsidTr="004A313A">
        <w:tc>
          <w:tcPr>
            <w:tcW w:w="846" w:type="dxa"/>
          </w:tcPr>
          <w:p w14:paraId="5C8D16DF" w14:textId="40A285E8" w:rsidR="00E45510" w:rsidRDefault="00E45510" w:rsidP="00E4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14:paraId="2BB35B21" w14:textId="1C2FDDA0" w:rsidR="00E45510" w:rsidRPr="00E45510" w:rsidRDefault="00E45510" w:rsidP="007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10">
              <w:rPr>
                <w:rFonts w:ascii="Times New Roman" w:hAnsi="Times New Roman" w:cs="Times New Roman"/>
                <w:sz w:val="24"/>
                <w:szCs w:val="24"/>
              </w:rPr>
              <w:t>Решаем</w:t>
            </w:r>
            <w:r w:rsidR="007119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510">
              <w:rPr>
                <w:rFonts w:ascii="Times New Roman" w:hAnsi="Times New Roman" w:cs="Times New Roman"/>
                <w:sz w:val="24"/>
                <w:szCs w:val="24"/>
              </w:rPr>
              <w:t xml:space="preserve"> что смотреть. Формирование навыков чтения: СМИ</w:t>
            </w:r>
          </w:p>
        </w:tc>
        <w:tc>
          <w:tcPr>
            <w:tcW w:w="986" w:type="dxa"/>
          </w:tcPr>
          <w:p w14:paraId="1ABBCCF8" w14:textId="5E187187" w:rsidR="00E45510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510" w14:paraId="502AE194" w14:textId="77777777" w:rsidTr="004A313A">
        <w:tc>
          <w:tcPr>
            <w:tcW w:w="846" w:type="dxa"/>
          </w:tcPr>
          <w:p w14:paraId="3B2B5B8E" w14:textId="05385772" w:rsidR="00E45510" w:rsidRDefault="00E45510" w:rsidP="00E4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14:paraId="09642C3C" w14:textId="7872FBBC" w:rsidR="00E45510" w:rsidRPr="00E45510" w:rsidRDefault="006827C9" w:rsidP="007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7.  </w:t>
            </w:r>
            <w:r w:rsidR="00E45510" w:rsidRPr="00E45510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лексико-грамматического материала</w:t>
            </w:r>
          </w:p>
        </w:tc>
        <w:tc>
          <w:tcPr>
            <w:tcW w:w="986" w:type="dxa"/>
          </w:tcPr>
          <w:p w14:paraId="63019E83" w14:textId="6AC82361" w:rsidR="00E45510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510" w14:paraId="160B4A3E" w14:textId="77777777" w:rsidTr="004A313A">
        <w:tc>
          <w:tcPr>
            <w:tcW w:w="846" w:type="dxa"/>
          </w:tcPr>
          <w:p w14:paraId="181CCA60" w14:textId="7902EC33" w:rsidR="00E45510" w:rsidRDefault="00E45510" w:rsidP="00E4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14:paraId="238C9606" w14:textId="7610FBDD" w:rsidR="00E45510" w:rsidRPr="00E45510" w:rsidRDefault="00E45510" w:rsidP="007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10">
              <w:rPr>
                <w:rFonts w:ascii="Times New Roman" w:hAnsi="Times New Roman" w:cs="Times New Roman"/>
                <w:sz w:val="24"/>
                <w:szCs w:val="24"/>
              </w:rPr>
              <w:t>Тест 4. Простое прошедшее и прошедшее длительное время</w:t>
            </w:r>
          </w:p>
        </w:tc>
        <w:tc>
          <w:tcPr>
            <w:tcW w:w="986" w:type="dxa"/>
          </w:tcPr>
          <w:p w14:paraId="63643327" w14:textId="1B022A31" w:rsidR="00E45510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510" w14:paraId="692F2633" w14:textId="77777777" w:rsidTr="004A313A">
        <w:tc>
          <w:tcPr>
            <w:tcW w:w="846" w:type="dxa"/>
          </w:tcPr>
          <w:p w14:paraId="4A2BF5A7" w14:textId="3EB0787A" w:rsidR="00E45510" w:rsidRDefault="00E45510" w:rsidP="00E4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14:paraId="137BEC4D" w14:textId="049B5103" w:rsidR="00E45510" w:rsidRPr="00E45510" w:rsidRDefault="00E45510" w:rsidP="007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10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</w:t>
            </w:r>
          </w:p>
        </w:tc>
        <w:tc>
          <w:tcPr>
            <w:tcW w:w="986" w:type="dxa"/>
          </w:tcPr>
          <w:p w14:paraId="1424F747" w14:textId="3D194748" w:rsidR="00E45510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921" w14:paraId="365BC42F" w14:textId="77777777" w:rsidTr="004A313A">
        <w:tc>
          <w:tcPr>
            <w:tcW w:w="846" w:type="dxa"/>
          </w:tcPr>
          <w:p w14:paraId="50D95056" w14:textId="1ADFD61F" w:rsidR="007F2921" w:rsidRDefault="007F2921" w:rsidP="007F2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14:paraId="3BEBDCF7" w14:textId="629E2FF1" w:rsidR="007F2921" w:rsidRPr="007F2921" w:rsidRDefault="007F2921" w:rsidP="007F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21"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по теме: Взгляд в будущее</w:t>
            </w:r>
          </w:p>
        </w:tc>
        <w:tc>
          <w:tcPr>
            <w:tcW w:w="986" w:type="dxa"/>
          </w:tcPr>
          <w:p w14:paraId="6288D4E2" w14:textId="0DD078D0" w:rsidR="007F2921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921" w14:paraId="51961FE9" w14:textId="77777777" w:rsidTr="004A313A">
        <w:tc>
          <w:tcPr>
            <w:tcW w:w="846" w:type="dxa"/>
          </w:tcPr>
          <w:p w14:paraId="79820FFE" w14:textId="0C95D08C" w:rsidR="007F2921" w:rsidRDefault="007F2921" w:rsidP="007F2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14:paraId="0DAC8A13" w14:textId="6C275AF6" w:rsidR="007F2921" w:rsidRPr="007F2921" w:rsidRDefault="006827C9" w:rsidP="007F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8. </w:t>
            </w:r>
            <w:r w:rsidR="007F2921" w:rsidRPr="007F2921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 по теме: Электронные технические новинки</w:t>
            </w:r>
          </w:p>
        </w:tc>
        <w:tc>
          <w:tcPr>
            <w:tcW w:w="986" w:type="dxa"/>
          </w:tcPr>
          <w:p w14:paraId="2F39A5B0" w14:textId="11B78D5F" w:rsidR="007F2921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921" w14:paraId="7DA0FAA8" w14:textId="77777777" w:rsidTr="004A313A">
        <w:tc>
          <w:tcPr>
            <w:tcW w:w="846" w:type="dxa"/>
          </w:tcPr>
          <w:p w14:paraId="4A694FA8" w14:textId="203AF35C" w:rsidR="007F2921" w:rsidRDefault="007F2921" w:rsidP="007F2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14:paraId="4521CDF3" w14:textId="0AE25412" w:rsidR="007F2921" w:rsidRPr="007F2921" w:rsidRDefault="007F2921" w:rsidP="007F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2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письменной речи: А как вы считаете?</w:t>
            </w:r>
          </w:p>
        </w:tc>
        <w:tc>
          <w:tcPr>
            <w:tcW w:w="986" w:type="dxa"/>
          </w:tcPr>
          <w:p w14:paraId="3CE6CF06" w14:textId="49B725C4" w:rsidR="007F2921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921" w14:paraId="71B7886A" w14:textId="77777777" w:rsidTr="004A313A">
        <w:tc>
          <w:tcPr>
            <w:tcW w:w="846" w:type="dxa"/>
          </w:tcPr>
          <w:p w14:paraId="23BD0B4D" w14:textId="6111248F" w:rsidR="007F2921" w:rsidRDefault="007F2921" w:rsidP="007F2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14:paraId="26673DA6" w14:textId="27BFE1C6" w:rsidR="007F2921" w:rsidRPr="007F2921" w:rsidRDefault="007F2921" w:rsidP="007F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21">
              <w:rPr>
                <w:rFonts w:ascii="Times New Roman" w:hAnsi="Times New Roman" w:cs="Times New Roman"/>
                <w:sz w:val="24"/>
                <w:szCs w:val="24"/>
              </w:rPr>
              <w:t>Поколение высоких технологий. Музей космонавтики</w:t>
            </w:r>
          </w:p>
        </w:tc>
        <w:tc>
          <w:tcPr>
            <w:tcW w:w="986" w:type="dxa"/>
          </w:tcPr>
          <w:p w14:paraId="61B4D761" w14:textId="1230A925" w:rsidR="007F2921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921" w14:paraId="0A10621A" w14:textId="77777777" w:rsidTr="004A313A">
        <w:tc>
          <w:tcPr>
            <w:tcW w:w="846" w:type="dxa"/>
          </w:tcPr>
          <w:p w14:paraId="28F94518" w14:textId="4A1204F2" w:rsidR="007F2921" w:rsidRDefault="007F2921" w:rsidP="007F2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14:paraId="7DDC637C" w14:textId="0602BE0C" w:rsidR="007F2921" w:rsidRPr="007F2921" w:rsidRDefault="007F2921" w:rsidP="007F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21">
              <w:rPr>
                <w:rFonts w:ascii="Times New Roman" w:hAnsi="Times New Roman" w:cs="Times New Roman"/>
                <w:sz w:val="24"/>
                <w:szCs w:val="24"/>
              </w:rPr>
              <w:t>Инструкции… Формирование навыков чтения: ИКТ. Симуляторы реальности</w:t>
            </w:r>
          </w:p>
        </w:tc>
        <w:tc>
          <w:tcPr>
            <w:tcW w:w="986" w:type="dxa"/>
          </w:tcPr>
          <w:p w14:paraId="0AE18DFA" w14:textId="6FD5BB38" w:rsidR="007F2921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921" w14:paraId="351B7DD8" w14:textId="77777777" w:rsidTr="004A313A">
        <w:tc>
          <w:tcPr>
            <w:tcW w:w="846" w:type="dxa"/>
          </w:tcPr>
          <w:p w14:paraId="31902E5A" w14:textId="3A370A74" w:rsidR="007F2921" w:rsidRDefault="007F2921" w:rsidP="007F2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14:paraId="034F014D" w14:textId="32417760" w:rsidR="007F2921" w:rsidRPr="007F2921" w:rsidRDefault="007F2921" w:rsidP="007F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21">
              <w:rPr>
                <w:rFonts w:ascii="Times New Roman" w:hAnsi="Times New Roman" w:cs="Times New Roman"/>
                <w:sz w:val="24"/>
                <w:szCs w:val="24"/>
              </w:rPr>
              <w:t>Компьютер в моей жизни</w:t>
            </w:r>
          </w:p>
        </w:tc>
        <w:tc>
          <w:tcPr>
            <w:tcW w:w="986" w:type="dxa"/>
          </w:tcPr>
          <w:p w14:paraId="08F188D8" w14:textId="757C37D2" w:rsidR="007F2921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921" w14:paraId="7BA6BBCB" w14:textId="77777777" w:rsidTr="004A313A">
        <w:tc>
          <w:tcPr>
            <w:tcW w:w="846" w:type="dxa"/>
          </w:tcPr>
          <w:p w14:paraId="7AB79ADA" w14:textId="404C2F10" w:rsidR="007F2921" w:rsidRDefault="007F2921" w:rsidP="007F2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14:paraId="70BC9484" w14:textId="79ADDE47" w:rsidR="007F2921" w:rsidRPr="007F2921" w:rsidRDefault="007F2921" w:rsidP="007F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21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  <w:r w:rsidR="004E60CE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лексики, грамматики за 1 полугодие. </w:t>
            </w:r>
          </w:p>
        </w:tc>
        <w:tc>
          <w:tcPr>
            <w:tcW w:w="986" w:type="dxa"/>
          </w:tcPr>
          <w:p w14:paraId="0D9A832B" w14:textId="39766375" w:rsidR="007F2921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921" w14:paraId="52CB646A" w14:textId="77777777" w:rsidTr="004A313A">
        <w:tc>
          <w:tcPr>
            <w:tcW w:w="846" w:type="dxa"/>
          </w:tcPr>
          <w:p w14:paraId="467F5D45" w14:textId="7CC1B707" w:rsidR="007F2921" w:rsidRDefault="007F2921" w:rsidP="007F2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14:paraId="1F2A0A18" w14:textId="0597E7E4" w:rsidR="007F2921" w:rsidRPr="007F2921" w:rsidRDefault="004E60CE" w:rsidP="007F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1 полугодие. </w:t>
            </w:r>
          </w:p>
        </w:tc>
        <w:tc>
          <w:tcPr>
            <w:tcW w:w="986" w:type="dxa"/>
          </w:tcPr>
          <w:p w14:paraId="2AD1EF05" w14:textId="0DD25633" w:rsidR="007F2921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921" w14:paraId="6103116A" w14:textId="77777777" w:rsidTr="004A313A">
        <w:tc>
          <w:tcPr>
            <w:tcW w:w="846" w:type="dxa"/>
          </w:tcPr>
          <w:p w14:paraId="5FD808ED" w14:textId="0742307F" w:rsidR="007F2921" w:rsidRDefault="007F2921" w:rsidP="007F2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14:paraId="7DDB64CE" w14:textId="5CDD91A5" w:rsidR="007F2921" w:rsidRPr="007F2921" w:rsidRDefault="007F2921" w:rsidP="007F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21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</w:t>
            </w:r>
          </w:p>
        </w:tc>
        <w:tc>
          <w:tcPr>
            <w:tcW w:w="986" w:type="dxa"/>
          </w:tcPr>
          <w:p w14:paraId="64B72493" w14:textId="59419C12" w:rsidR="007F2921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4FF" w14:paraId="5766CB0E" w14:textId="77777777" w:rsidTr="004A313A">
        <w:tc>
          <w:tcPr>
            <w:tcW w:w="846" w:type="dxa"/>
          </w:tcPr>
          <w:p w14:paraId="4DBFEC91" w14:textId="0EB7B679" w:rsidR="00B454FF" w:rsidRDefault="00B454FF" w:rsidP="00B4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14:paraId="56E36771" w14:textId="185856DB" w:rsidR="00B454FF" w:rsidRPr="00B454FF" w:rsidRDefault="00B454FF" w:rsidP="00B4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F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закрепление лексики по теме: </w:t>
            </w:r>
            <w:r w:rsidR="009418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54FF">
              <w:rPr>
                <w:rFonts w:ascii="Times New Roman" w:hAnsi="Times New Roman" w:cs="Times New Roman"/>
                <w:sz w:val="24"/>
                <w:szCs w:val="24"/>
              </w:rPr>
              <w:t>Здесь начинается удовольствие</w:t>
            </w:r>
            <w:r w:rsidR="009418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14:paraId="6D04420C" w14:textId="450D4B8F" w:rsidR="00B454FF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4FF" w14:paraId="27663D26" w14:textId="77777777" w:rsidTr="004A313A">
        <w:tc>
          <w:tcPr>
            <w:tcW w:w="846" w:type="dxa"/>
          </w:tcPr>
          <w:p w14:paraId="001F249B" w14:textId="04BB41C8" w:rsidR="00B454FF" w:rsidRDefault="00B454FF" w:rsidP="00B4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14:paraId="45CC0E13" w14:textId="0DA6F83E" w:rsidR="00B454FF" w:rsidRPr="00B454FF" w:rsidRDefault="006827C9" w:rsidP="00B4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9. </w:t>
            </w:r>
            <w:r w:rsidR="00B454FF" w:rsidRPr="00B454FF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 по теме: Лагеря отдыха для подростков</w:t>
            </w:r>
          </w:p>
        </w:tc>
        <w:tc>
          <w:tcPr>
            <w:tcW w:w="986" w:type="dxa"/>
          </w:tcPr>
          <w:p w14:paraId="4044B87C" w14:textId="2A1891CE" w:rsidR="00B454FF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4FF" w14:paraId="298C250E" w14:textId="77777777" w:rsidTr="004A313A">
        <w:tc>
          <w:tcPr>
            <w:tcW w:w="846" w:type="dxa"/>
          </w:tcPr>
          <w:p w14:paraId="184494F4" w14:textId="4459CC4F" w:rsidR="00B454FF" w:rsidRDefault="00B454FF" w:rsidP="00B4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14:paraId="1A130652" w14:textId="6E9C3635" w:rsidR="00B454FF" w:rsidRPr="00B454FF" w:rsidRDefault="00B454FF" w:rsidP="00B4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F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письменной речи по теме: Замечательное время!</w:t>
            </w:r>
          </w:p>
        </w:tc>
        <w:tc>
          <w:tcPr>
            <w:tcW w:w="986" w:type="dxa"/>
          </w:tcPr>
          <w:p w14:paraId="66E63BAC" w14:textId="0B9E520C" w:rsidR="00B454FF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4FF" w14:paraId="43EB3AEF" w14:textId="77777777" w:rsidTr="004A313A">
        <w:tc>
          <w:tcPr>
            <w:tcW w:w="846" w:type="dxa"/>
          </w:tcPr>
          <w:p w14:paraId="00764F53" w14:textId="45CCCD86" w:rsidR="00B454FF" w:rsidRDefault="00B454FF" w:rsidP="00B4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513" w:type="dxa"/>
          </w:tcPr>
          <w:p w14:paraId="55CDD055" w14:textId="2FAAF876" w:rsidR="00B454FF" w:rsidRPr="00B454FF" w:rsidRDefault="00B454FF" w:rsidP="00B4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FF">
              <w:rPr>
                <w:rFonts w:ascii="Times New Roman" w:hAnsi="Times New Roman" w:cs="Times New Roman"/>
                <w:sz w:val="24"/>
                <w:szCs w:val="24"/>
              </w:rPr>
              <w:t>Парки развлечений: Легол</w:t>
            </w:r>
            <w:r w:rsidR="001017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4FF">
              <w:rPr>
                <w:rFonts w:ascii="Times New Roman" w:hAnsi="Times New Roman" w:cs="Times New Roman"/>
                <w:sz w:val="24"/>
                <w:szCs w:val="24"/>
              </w:rPr>
              <w:t>нд, Калифорния</w:t>
            </w:r>
          </w:p>
        </w:tc>
        <w:tc>
          <w:tcPr>
            <w:tcW w:w="986" w:type="dxa"/>
          </w:tcPr>
          <w:p w14:paraId="53BE3B06" w14:textId="53BE5167" w:rsidR="00B454FF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4FF" w14:paraId="2C467887" w14:textId="77777777" w:rsidTr="004A313A">
        <w:tc>
          <w:tcPr>
            <w:tcW w:w="846" w:type="dxa"/>
          </w:tcPr>
          <w:p w14:paraId="3240AFED" w14:textId="3AA9932E" w:rsidR="00B454FF" w:rsidRDefault="00B454FF" w:rsidP="00B4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14:paraId="76A9ED69" w14:textId="02C81B7B" w:rsidR="00B454FF" w:rsidRPr="00B454FF" w:rsidRDefault="00B454FF" w:rsidP="00B4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FF">
              <w:rPr>
                <w:rFonts w:ascii="Times New Roman" w:hAnsi="Times New Roman" w:cs="Times New Roman"/>
                <w:sz w:val="24"/>
                <w:szCs w:val="24"/>
              </w:rPr>
              <w:t>В компьютерном лагере</w:t>
            </w:r>
          </w:p>
        </w:tc>
        <w:tc>
          <w:tcPr>
            <w:tcW w:w="986" w:type="dxa"/>
          </w:tcPr>
          <w:p w14:paraId="7005DEEF" w14:textId="4745BB5A" w:rsidR="00B454FF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4FF" w14:paraId="33FC6FFF" w14:textId="77777777" w:rsidTr="004A313A">
        <w:tc>
          <w:tcPr>
            <w:tcW w:w="846" w:type="dxa"/>
          </w:tcPr>
          <w:p w14:paraId="268A96B5" w14:textId="4BCBD3CD" w:rsidR="00B454FF" w:rsidRDefault="00B454FF" w:rsidP="00B4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14:paraId="2DC4520E" w14:textId="51D2F0B6" w:rsidR="00B454FF" w:rsidRPr="00B454FF" w:rsidRDefault="00B454FF" w:rsidP="00B4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F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диалогической речи: Бронирование места в летнем лагере</w:t>
            </w:r>
          </w:p>
        </w:tc>
        <w:tc>
          <w:tcPr>
            <w:tcW w:w="986" w:type="dxa"/>
          </w:tcPr>
          <w:p w14:paraId="5F8CB4AE" w14:textId="59314ADA" w:rsidR="00B454FF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4FF" w14:paraId="278FE873" w14:textId="77777777" w:rsidTr="004A313A">
        <w:tc>
          <w:tcPr>
            <w:tcW w:w="846" w:type="dxa"/>
          </w:tcPr>
          <w:p w14:paraId="76615BFB" w14:textId="5D90966A" w:rsidR="00B454FF" w:rsidRDefault="00B454FF" w:rsidP="00B4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14:paraId="10129DEE" w14:textId="2E778BA6" w:rsidR="00B454FF" w:rsidRPr="00B454FF" w:rsidRDefault="006827C9" w:rsidP="00B4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10. </w:t>
            </w:r>
            <w:r w:rsidR="00B454FF" w:rsidRPr="00B454F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чтения: Правила поведения в бассейне.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грамматики. </w:t>
            </w:r>
          </w:p>
        </w:tc>
        <w:tc>
          <w:tcPr>
            <w:tcW w:w="986" w:type="dxa"/>
          </w:tcPr>
          <w:p w14:paraId="35415CBF" w14:textId="53118142" w:rsidR="00B454FF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4FF" w14:paraId="234CF5EB" w14:textId="77777777" w:rsidTr="004A313A">
        <w:tc>
          <w:tcPr>
            <w:tcW w:w="846" w:type="dxa"/>
          </w:tcPr>
          <w:p w14:paraId="56D54E2E" w14:textId="0901AF6F" w:rsidR="00B454FF" w:rsidRDefault="00B454FF" w:rsidP="00B4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14:paraId="502522B6" w14:textId="5C27907B" w:rsidR="00B454FF" w:rsidRPr="00B454FF" w:rsidRDefault="00B454FF" w:rsidP="00B4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FF">
              <w:rPr>
                <w:rFonts w:ascii="Times New Roman" w:hAnsi="Times New Roman" w:cs="Times New Roman"/>
                <w:sz w:val="24"/>
                <w:szCs w:val="24"/>
              </w:rPr>
              <w:t>Тест 6. Настоящее совершенное время</w:t>
            </w:r>
          </w:p>
        </w:tc>
        <w:tc>
          <w:tcPr>
            <w:tcW w:w="986" w:type="dxa"/>
          </w:tcPr>
          <w:p w14:paraId="3BB17E74" w14:textId="6198A8AD" w:rsidR="00B454FF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4FF" w14:paraId="07B77749" w14:textId="77777777" w:rsidTr="004A313A">
        <w:tc>
          <w:tcPr>
            <w:tcW w:w="846" w:type="dxa"/>
          </w:tcPr>
          <w:p w14:paraId="5A8300AD" w14:textId="3230240D" w:rsidR="00B454FF" w:rsidRDefault="00B454FF" w:rsidP="00B4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14:paraId="6EBDD18C" w14:textId="74DEA076" w:rsidR="00B454FF" w:rsidRPr="00B454FF" w:rsidRDefault="00B454FF" w:rsidP="00B4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FF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</w:t>
            </w:r>
          </w:p>
        </w:tc>
        <w:tc>
          <w:tcPr>
            <w:tcW w:w="986" w:type="dxa"/>
          </w:tcPr>
          <w:p w14:paraId="031CECDC" w14:textId="388BDDAC" w:rsidR="00B454FF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BC5" w14:paraId="0FA2BD35" w14:textId="77777777" w:rsidTr="004A313A">
        <w:tc>
          <w:tcPr>
            <w:tcW w:w="846" w:type="dxa"/>
          </w:tcPr>
          <w:p w14:paraId="1544A858" w14:textId="6C0615B4" w:rsidR="00B93BC5" w:rsidRDefault="00B93BC5" w:rsidP="00B93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14:paraId="05FB0021" w14:textId="560231C4" w:rsidR="00B93BC5" w:rsidRPr="00B93BC5" w:rsidRDefault="00B93BC5" w:rsidP="00B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C5"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по теме: Дорога славы</w:t>
            </w:r>
          </w:p>
        </w:tc>
        <w:tc>
          <w:tcPr>
            <w:tcW w:w="986" w:type="dxa"/>
          </w:tcPr>
          <w:p w14:paraId="0940A265" w14:textId="68C3EDBE" w:rsidR="00B93BC5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BC5" w14:paraId="7D3CB0F3" w14:textId="77777777" w:rsidTr="004A313A">
        <w:tc>
          <w:tcPr>
            <w:tcW w:w="846" w:type="dxa"/>
          </w:tcPr>
          <w:p w14:paraId="71415CCA" w14:textId="5EC46389" w:rsidR="00B93BC5" w:rsidRDefault="00B93BC5" w:rsidP="00B93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14:paraId="7391969C" w14:textId="6C3AA49C" w:rsidR="00B93BC5" w:rsidRPr="00B93BC5" w:rsidRDefault="00742910" w:rsidP="00B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11. </w:t>
            </w:r>
            <w:r w:rsidR="00B93BC5" w:rsidRPr="00B93BC5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 по теме: DVD- мания!</w:t>
            </w:r>
          </w:p>
        </w:tc>
        <w:tc>
          <w:tcPr>
            <w:tcW w:w="986" w:type="dxa"/>
          </w:tcPr>
          <w:p w14:paraId="334BC7CC" w14:textId="3F847F32" w:rsidR="00B93BC5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BC5" w14:paraId="36AAF659" w14:textId="77777777" w:rsidTr="004A313A">
        <w:tc>
          <w:tcPr>
            <w:tcW w:w="846" w:type="dxa"/>
          </w:tcPr>
          <w:p w14:paraId="1C5D644C" w14:textId="3048E3EF" w:rsidR="00B93BC5" w:rsidRDefault="00B93BC5" w:rsidP="00B93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14:paraId="45DD8190" w14:textId="753EC8F4" w:rsidR="00B93BC5" w:rsidRPr="00B93BC5" w:rsidRDefault="00B93BC5" w:rsidP="00B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C5">
              <w:rPr>
                <w:rFonts w:ascii="Times New Roman" w:hAnsi="Times New Roman" w:cs="Times New Roman"/>
                <w:sz w:val="24"/>
                <w:szCs w:val="24"/>
              </w:rPr>
              <w:t>На вершине рейтингов популярности</w:t>
            </w:r>
          </w:p>
        </w:tc>
        <w:tc>
          <w:tcPr>
            <w:tcW w:w="986" w:type="dxa"/>
          </w:tcPr>
          <w:p w14:paraId="5DC055DD" w14:textId="59106D97" w:rsidR="00B93BC5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BC5" w14:paraId="4C338BBC" w14:textId="77777777" w:rsidTr="004A313A">
        <w:tc>
          <w:tcPr>
            <w:tcW w:w="846" w:type="dxa"/>
          </w:tcPr>
          <w:p w14:paraId="57B97FDC" w14:textId="4B5CE2DE" w:rsidR="00B93BC5" w:rsidRDefault="00B93BC5" w:rsidP="00B93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14:paraId="026AF85D" w14:textId="04B03E3E" w:rsidR="00B93BC5" w:rsidRPr="00B93BC5" w:rsidRDefault="00B93BC5" w:rsidP="00B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C5">
              <w:rPr>
                <w:rFonts w:ascii="Times New Roman" w:hAnsi="Times New Roman" w:cs="Times New Roman"/>
                <w:sz w:val="24"/>
                <w:szCs w:val="24"/>
              </w:rPr>
              <w:t>Национальный вид спорта в Англии</w:t>
            </w:r>
          </w:p>
        </w:tc>
        <w:tc>
          <w:tcPr>
            <w:tcW w:w="986" w:type="dxa"/>
          </w:tcPr>
          <w:p w14:paraId="5CC6A84D" w14:textId="66491E2F" w:rsidR="00B93BC5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BC5" w14:paraId="64E054B1" w14:textId="77777777" w:rsidTr="004A313A">
        <w:tc>
          <w:tcPr>
            <w:tcW w:w="846" w:type="dxa"/>
          </w:tcPr>
          <w:p w14:paraId="70847C24" w14:textId="323E0C83" w:rsidR="00B93BC5" w:rsidRDefault="00B93BC5" w:rsidP="00B93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14:paraId="259B70E8" w14:textId="78507EE7" w:rsidR="00B93BC5" w:rsidRPr="00B93BC5" w:rsidRDefault="00B93BC5" w:rsidP="00B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C5">
              <w:rPr>
                <w:rFonts w:ascii="Times New Roman" w:hAnsi="Times New Roman" w:cs="Times New Roman"/>
                <w:sz w:val="24"/>
                <w:szCs w:val="24"/>
              </w:rPr>
              <w:t>ТВ в России. Совершенствование навыков диалогической речи: Приобретение билетов в кино</w:t>
            </w:r>
          </w:p>
        </w:tc>
        <w:tc>
          <w:tcPr>
            <w:tcW w:w="986" w:type="dxa"/>
          </w:tcPr>
          <w:p w14:paraId="574749A0" w14:textId="1E17D33C" w:rsidR="00B93BC5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BC5" w14:paraId="07D85D52" w14:textId="77777777" w:rsidTr="004A313A">
        <w:tc>
          <w:tcPr>
            <w:tcW w:w="846" w:type="dxa"/>
          </w:tcPr>
          <w:p w14:paraId="0D1DF4C7" w14:textId="7124D600" w:rsidR="00B93BC5" w:rsidRDefault="00B93BC5" w:rsidP="00B93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14:paraId="51442E0A" w14:textId="7433547A" w:rsidR="00B93BC5" w:rsidRPr="00B93BC5" w:rsidRDefault="00B93BC5" w:rsidP="00B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C5">
              <w:rPr>
                <w:rFonts w:ascii="Times New Roman" w:hAnsi="Times New Roman" w:cs="Times New Roman"/>
                <w:sz w:val="24"/>
                <w:szCs w:val="24"/>
              </w:rPr>
              <w:t>Приобретение билетов в кино (2) Вам знакома эта музыка?</w:t>
            </w:r>
          </w:p>
        </w:tc>
        <w:tc>
          <w:tcPr>
            <w:tcW w:w="986" w:type="dxa"/>
          </w:tcPr>
          <w:p w14:paraId="3FA714DE" w14:textId="130F5654" w:rsidR="00B93BC5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BC5" w14:paraId="1462F55E" w14:textId="77777777" w:rsidTr="004A313A">
        <w:tc>
          <w:tcPr>
            <w:tcW w:w="846" w:type="dxa"/>
          </w:tcPr>
          <w:p w14:paraId="1280D002" w14:textId="0A4B1598" w:rsidR="00B93BC5" w:rsidRDefault="00B93BC5" w:rsidP="00B93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14:paraId="72B89F8F" w14:textId="7B9CEE94" w:rsidR="00B93BC5" w:rsidRPr="00742910" w:rsidRDefault="00742910" w:rsidP="00B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12. </w:t>
            </w:r>
            <w:r w:rsidR="00B93BC5" w:rsidRPr="00B93B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вторение грамматики 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2FCE320D" w14:textId="4E6F8A77" w:rsidR="00B93BC5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BC5" w14:paraId="4646145B" w14:textId="77777777" w:rsidTr="004A313A">
        <w:tc>
          <w:tcPr>
            <w:tcW w:w="846" w:type="dxa"/>
          </w:tcPr>
          <w:p w14:paraId="336BC60E" w14:textId="6C728C9D" w:rsidR="00B93BC5" w:rsidRDefault="00B93BC5" w:rsidP="00B93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</w:tcPr>
          <w:p w14:paraId="4899D5AF" w14:textId="02A0418F" w:rsidR="00B93BC5" w:rsidRPr="00B93BC5" w:rsidRDefault="00B93BC5" w:rsidP="00B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C5">
              <w:rPr>
                <w:rFonts w:ascii="Times New Roman" w:hAnsi="Times New Roman" w:cs="Times New Roman"/>
                <w:sz w:val="24"/>
                <w:szCs w:val="24"/>
              </w:rPr>
              <w:t>Тест 7. Настоящее совершенное и простое прошедшее время</w:t>
            </w:r>
          </w:p>
        </w:tc>
        <w:tc>
          <w:tcPr>
            <w:tcW w:w="986" w:type="dxa"/>
          </w:tcPr>
          <w:p w14:paraId="50A7892B" w14:textId="281FC8AE" w:rsidR="00B93BC5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BC5" w14:paraId="1CF31117" w14:textId="77777777" w:rsidTr="004A313A">
        <w:tc>
          <w:tcPr>
            <w:tcW w:w="846" w:type="dxa"/>
          </w:tcPr>
          <w:p w14:paraId="6292F838" w14:textId="0D9CF953" w:rsidR="00B93BC5" w:rsidRDefault="00B93BC5" w:rsidP="00B93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14:paraId="3B497162" w14:textId="58FFB189" w:rsidR="00B93BC5" w:rsidRPr="00B93BC5" w:rsidRDefault="00B93BC5" w:rsidP="00B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C5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</w:t>
            </w:r>
          </w:p>
        </w:tc>
        <w:tc>
          <w:tcPr>
            <w:tcW w:w="986" w:type="dxa"/>
          </w:tcPr>
          <w:p w14:paraId="0B8F8BCE" w14:textId="66627FB2" w:rsidR="00B93BC5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53C" w14:paraId="4CDA1AE7" w14:textId="77777777" w:rsidTr="004A313A">
        <w:tc>
          <w:tcPr>
            <w:tcW w:w="846" w:type="dxa"/>
          </w:tcPr>
          <w:p w14:paraId="33E35C20" w14:textId="0C5335B9" w:rsidR="00F4353C" w:rsidRDefault="00F4353C" w:rsidP="00F4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14:paraId="3451F704" w14:textId="2CF95F0E" w:rsidR="00F4353C" w:rsidRPr="00F4353C" w:rsidRDefault="00F4353C" w:rsidP="00F4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3C"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по теме: Спасем нашу Землю.</w:t>
            </w:r>
          </w:p>
        </w:tc>
        <w:tc>
          <w:tcPr>
            <w:tcW w:w="986" w:type="dxa"/>
          </w:tcPr>
          <w:p w14:paraId="477E218E" w14:textId="6BC9AA40" w:rsidR="00F4353C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53C" w14:paraId="253D7658" w14:textId="77777777" w:rsidTr="004A313A">
        <w:tc>
          <w:tcPr>
            <w:tcW w:w="846" w:type="dxa"/>
          </w:tcPr>
          <w:p w14:paraId="6646F359" w14:textId="1E654EFC" w:rsidR="00F4353C" w:rsidRDefault="00F4353C" w:rsidP="00F4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14:paraId="4AF27898" w14:textId="0ED740E7" w:rsidR="00F4353C" w:rsidRPr="00F4353C" w:rsidRDefault="00E7596F" w:rsidP="00F4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13. </w:t>
            </w:r>
            <w:r w:rsidR="00F4353C" w:rsidRPr="00F4353C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 по теме: Помощники природы</w:t>
            </w:r>
          </w:p>
        </w:tc>
        <w:tc>
          <w:tcPr>
            <w:tcW w:w="986" w:type="dxa"/>
          </w:tcPr>
          <w:p w14:paraId="53094233" w14:textId="32954A3E" w:rsidR="00F4353C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53C" w14:paraId="1ABAAE8E" w14:textId="77777777" w:rsidTr="004A313A">
        <w:tc>
          <w:tcPr>
            <w:tcW w:w="846" w:type="dxa"/>
          </w:tcPr>
          <w:p w14:paraId="41F1E350" w14:textId="53A3370F" w:rsidR="00F4353C" w:rsidRDefault="00F4353C" w:rsidP="00F4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14:paraId="77AA49A1" w14:textId="6F2068D1" w:rsidR="00F4353C" w:rsidRPr="00F4353C" w:rsidRDefault="00F4353C" w:rsidP="00F4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3C">
              <w:rPr>
                <w:rFonts w:ascii="Times New Roman" w:hAnsi="Times New Roman" w:cs="Times New Roman"/>
                <w:sz w:val="24"/>
                <w:szCs w:val="24"/>
              </w:rPr>
              <w:t>Рожденные свободными</w:t>
            </w:r>
          </w:p>
        </w:tc>
        <w:tc>
          <w:tcPr>
            <w:tcW w:w="986" w:type="dxa"/>
          </w:tcPr>
          <w:p w14:paraId="5AD78FF6" w14:textId="244E0311" w:rsidR="00F4353C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53C" w14:paraId="66C5625E" w14:textId="77777777" w:rsidTr="004A313A">
        <w:tc>
          <w:tcPr>
            <w:tcW w:w="846" w:type="dxa"/>
          </w:tcPr>
          <w:p w14:paraId="06C73D6E" w14:textId="61DFE2FC" w:rsidR="00F4353C" w:rsidRDefault="00F4353C" w:rsidP="00F4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14:paraId="248C4F26" w14:textId="49620958" w:rsidR="00F4353C" w:rsidRPr="00F4353C" w:rsidRDefault="00F4353C" w:rsidP="00F4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3C">
              <w:rPr>
                <w:rFonts w:ascii="Times New Roman" w:hAnsi="Times New Roman" w:cs="Times New Roman"/>
                <w:sz w:val="24"/>
                <w:szCs w:val="24"/>
              </w:rPr>
              <w:t>Природный мир Шотландии</w:t>
            </w:r>
          </w:p>
        </w:tc>
        <w:tc>
          <w:tcPr>
            <w:tcW w:w="986" w:type="dxa"/>
          </w:tcPr>
          <w:p w14:paraId="35C52266" w14:textId="5FD87525" w:rsidR="00F4353C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53C" w14:paraId="5985982E" w14:textId="77777777" w:rsidTr="004A313A">
        <w:tc>
          <w:tcPr>
            <w:tcW w:w="846" w:type="dxa"/>
          </w:tcPr>
          <w:p w14:paraId="3D5B9CA5" w14:textId="40A8A00D" w:rsidR="00F4353C" w:rsidRDefault="00F4353C" w:rsidP="00F4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</w:tcPr>
          <w:p w14:paraId="7E954060" w14:textId="510D52B4" w:rsidR="00F4353C" w:rsidRPr="00F4353C" w:rsidRDefault="00F4353C" w:rsidP="00F4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3C">
              <w:rPr>
                <w:rFonts w:ascii="Times New Roman" w:hAnsi="Times New Roman" w:cs="Times New Roman"/>
                <w:sz w:val="24"/>
                <w:szCs w:val="24"/>
              </w:rPr>
              <w:t>В экологическом лагере</w:t>
            </w:r>
          </w:p>
        </w:tc>
        <w:tc>
          <w:tcPr>
            <w:tcW w:w="986" w:type="dxa"/>
          </w:tcPr>
          <w:p w14:paraId="3ED3AC4B" w14:textId="0E1301B5" w:rsidR="00F4353C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53C" w14:paraId="350B529F" w14:textId="77777777" w:rsidTr="004A313A">
        <w:tc>
          <w:tcPr>
            <w:tcW w:w="846" w:type="dxa"/>
          </w:tcPr>
          <w:p w14:paraId="752BFBDE" w14:textId="43646C97" w:rsidR="00F4353C" w:rsidRDefault="00F4353C" w:rsidP="00F4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</w:tcPr>
          <w:p w14:paraId="336A67B7" w14:textId="072AA626" w:rsidR="00F4353C" w:rsidRPr="00F4353C" w:rsidRDefault="00F4353C" w:rsidP="00F4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3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диалогической речи: Денежные пожертвования</w:t>
            </w:r>
          </w:p>
        </w:tc>
        <w:tc>
          <w:tcPr>
            <w:tcW w:w="986" w:type="dxa"/>
          </w:tcPr>
          <w:p w14:paraId="141998E5" w14:textId="0A353A80" w:rsidR="00F4353C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53C" w14:paraId="7CE0226A" w14:textId="77777777" w:rsidTr="004A313A">
        <w:tc>
          <w:tcPr>
            <w:tcW w:w="846" w:type="dxa"/>
          </w:tcPr>
          <w:p w14:paraId="0E6D77E7" w14:textId="33175C9B" w:rsidR="00F4353C" w:rsidRDefault="00F4353C" w:rsidP="00F4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13" w:type="dxa"/>
          </w:tcPr>
          <w:p w14:paraId="189DA01A" w14:textId="1F53DF93" w:rsidR="00F4353C" w:rsidRPr="00F4353C" w:rsidRDefault="00E7596F" w:rsidP="00F4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14. </w:t>
            </w:r>
            <w:r w:rsidR="00F4353C" w:rsidRPr="00F4353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чтения: Пищевая цепь.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грамматики. </w:t>
            </w:r>
          </w:p>
        </w:tc>
        <w:tc>
          <w:tcPr>
            <w:tcW w:w="986" w:type="dxa"/>
          </w:tcPr>
          <w:p w14:paraId="7213CE59" w14:textId="3711E763" w:rsidR="00F4353C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53C" w14:paraId="2EB42E02" w14:textId="77777777" w:rsidTr="004A313A">
        <w:tc>
          <w:tcPr>
            <w:tcW w:w="846" w:type="dxa"/>
          </w:tcPr>
          <w:p w14:paraId="6258A09F" w14:textId="51EA892B" w:rsidR="00F4353C" w:rsidRDefault="00F4353C" w:rsidP="00F4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3" w:type="dxa"/>
          </w:tcPr>
          <w:p w14:paraId="7D16D3AB" w14:textId="77457003" w:rsidR="00F4353C" w:rsidRPr="00F4353C" w:rsidRDefault="00967097" w:rsidP="00F4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F4353C" w:rsidRPr="00F4353C">
              <w:rPr>
                <w:rFonts w:ascii="Times New Roman" w:hAnsi="Times New Roman" w:cs="Times New Roman"/>
                <w:sz w:val="24"/>
                <w:szCs w:val="24"/>
              </w:rPr>
              <w:t>. Настоящее совершенное длительное время</w:t>
            </w:r>
          </w:p>
        </w:tc>
        <w:tc>
          <w:tcPr>
            <w:tcW w:w="986" w:type="dxa"/>
          </w:tcPr>
          <w:p w14:paraId="6FC33424" w14:textId="44E6A538" w:rsidR="00F4353C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53C" w14:paraId="6E9A305D" w14:textId="77777777" w:rsidTr="004A313A">
        <w:tc>
          <w:tcPr>
            <w:tcW w:w="846" w:type="dxa"/>
          </w:tcPr>
          <w:p w14:paraId="5155CFFA" w14:textId="7BE9A36B" w:rsidR="00F4353C" w:rsidRDefault="00F4353C" w:rsidP="00F4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13" w:type="dxa"/>
          </w:tcPr>
          <w:p w14:paraId="64188E13" w14:textId="371AD878" w:rsidR="00F4353C" w:rsidRPr="00F4353C" w:rsidRDefault="00F4353C" w:rsidP="00F4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3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670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 работы. </w:t>
            </w:r>
            <w:r w:rsidRPr="00F4353C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986" w:type="dxa"/>
          </w:tcPr>
          <w:p w14:paraId="1D0F4A18" w14:textId="5F5D3088" w:rsidR="00F4353C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BBD" w14:paraId="3288F343" w14:textId="77777777" w:rsidTr="004A313A">
        <w:tc>
          <w:tcPr>
            <w:tcW w:w="846" w:type="dxa"/>
          </w:tcPr>
          <w:p w14:paraId="2C3E6216" w14:textId="26D70061" w:rsidR="00070BBD" w:rsidRDefault="00070BBD" w:rsidP="0007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13" w:type="dxa"/>
          </w:tcPr>
          <w:p w14:paraId="7045BB08" w14:textId="1687C88F" w:rsidR="00070BBD" w:rsidRPr="00070BBD" w:rsidRDefault="00070BBD" w:rsidP="0007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BD"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по теме: Скажи мне, что ты ешь и я скажу кто ты.</w:t>
            </w:r>
          </w:p>
        </w:tc>
        <w:tc>
          <w:tcPr>
            <w:tcW w:w="986" w:type="dxa"/>
          </w:tcPr>
          <w:p w14:paraId="3E252854" w14:textId="151BAD6C" w:rsidR="00070BBD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BBD" w14:paraId="7C3A78E5" w14:textId="77777777" w:rsidTr="004A313A">
        <w:tc>
          <w:tcPr>
            <w:tcW w:w="846" w:type="dxa"/>
          </w:tcPr>
          <w:p w14:paraId="4AE91586" w14:textId="3A031BCC" w:rsidR="00070BBD" w:rsidRDefault="00070BBD" w:rsidP="0007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3" w:type="dxa"/>
          </w:tcPr>
          <w:p w14:paraId="6AEB9AC1" w14:textId="370BE742" w:rsidR="00070BBD" w:rsidRPr="00070BBD" w:rsidRDefault="00E7596F" w:rsidP="0007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15. </w:t>
            </w:r>
            <w:r w:rsidR="00070BBD" w:rsidRPr="00070BB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грамматических навыков по теме: </w:t>
            </w:r>
            <w:r w:rsidR="00070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0BBD" w:rsidRPr="00070BBD">
              <w:rPr>
                <w:rFonts w:ascii="Times New Roman" w:hAnsi="Times New Roman" w:cs="Times New Roman"/>
                <w:sz w:val="24"/>
                <w:szCs w:val="24"/>
              </w:rPr>
              <w:t>Чем могу помочь?</w:t>
            </w:r>
            <w:r w:rsidR="00070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14:paraId="6B9CDF96" w14:textId="61D8BDCE" w:rsidR="00070BBD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BBD" w14:paraId="1D446D80" w14:textId="77777777" w:rsidTr="004A313A">
        <w:tc>
          <w:tcPr>
            <w:tcW w:w="846" w:type="dxa"/>
          </w:tcPr>
          <w:p w14:paraId="6A3CEFAF" w14:textId="689729AE" w:rsidR="00070BBD" w:rsidRDefault="00070BBD" w:rsidP="0007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13" w:type="dxa"/>
          </w:tcPr>
          <w:p w14:paraId="3EC40E93" w14:textId="6A79066C" w:rsidR="00070BBD" w:rsidRPr="00070BBD" w:rsidRDefault="00070BBD" w:rsidP="0007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B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письменной речи по теме: Подарки всем!</w:t>
            </w:r>
          </w:p>
        </w:tc>
        <w:tc>
          <w:tcPr>
            <w:tcW w:w="986" w:type="dxa"/>
          </w:tcPr>
          <w:p w14:paraId="026FFCDD" w14:textId="52F6832B" w:rsidR="00070BBD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BBD" w14:paraId="171FF7D3" w14:textId="77777777" w:rsidTr="004A313A">
        <w:tc>
          <w:tcPr>
            <w:tcW w:w="846" w:type="dxa"/>
          </w:tcPr>
          <w:p w14:paraId="6529785B" w14:textId="10E1910A" w:rsidR="00070BBD" w:rsidRDefault="00070BBD" w:rsidP="0007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13" w:type="dxa"/>
          </w:tcPr>
          <w:p w14:paraId="02FB1607" w14:textId="3FF84E14" w:rsidR="00070BBD" w:rsidRPr="00070BBD" w:rsidRDefault="00070BBD" w:rsidP="0007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BD">
              <w:rPr>
                <w:rFonts w:ascii="Times New Roman" w:hAnsi="Times New Roman" w:cs="Times New Roman"/>
                <w:sz w:val="24"/>
                <w:szCs w:val="24"/>
              </w:rPr>
              <w:t>Давай поговорим о еде! Прощальная вечеринка</w:t>
            </w:r>
          </w:p>
        </w:tc>
        <w:tc>
          <w:tcPr>
            <w:tcW w:w="986" w:type="dxa"/>
          </w:tcPr>
          <w:p w14:paraId="7588AB49" w14:textId="5612E1B6" w:rsidR="00070BBD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BBD" w14:paraId="48D8B37A" w14:textId="77777777" w:rsidTr="004A313A">
        <w:tc>
          <w:tcPr>
            <w:tcW w:w="846" w:type="dxa"/>
          </w:tcPr>
          <w:p w14:paraId="40731E36" w14:textId="066B9BE3" w:rsidR="00070BBD" w:rsidRDefault="00070BBD" w:rsidP="0007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3" w:type="dxa"/>
          </w:tcPr>
          <w:p w14:paraId="1B5ADF2D" w14:textId="33D81DDF" w:rsidR="00070BBD" w:rsidRPr="00070BBD" w:rsidRDefault="00070BBD" w:rsidP="0007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диалогической речи: Выражение благодарности и восхищения</w:t>
            </w:r>
          </w:p>
        </w:tc>
        <w:tc>
          <w:tcPr>
            <w:tcW w:w="986" w:type="dxa"/>
          </w:tcPr>
          <w:p w14:paraId="083087DC" w14:textId="2D69DBD5" w:rsidR="00070BBD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BBD" w14:paraId="57E37294" w14:textId="77777777" w:rsidTr="004A313A">
        <w:tc>
          <w:tcPr>
            <w:tcW w:w="846" w:type="dxa"/>
          </w:tcPr>
          <w:p w14:paraId="3C6A1DC5" w14:textId="0A114ACE" w:rsidR="00070BBD" w:rsidRDefault="00070BBD" w:rsidP="0007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13" w:type="dxa"/>
          </w:tcPr>
          <w:p w14:paraId="4E04EF39" w14:textId="04FECE3B" w:rsidR="00070BBD" w:rsidRPr="00070BBD" w:rsidRDefault="00070BBD" w:rsidP="0007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B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чтения: Выбор за вами</w:t>
            </w:r>
          </w:p>
        </w:tc>
        <w:tc>
          <w:tcPr>
            <w:tcW w:w="986" w:type="dxa"/>
          </w:tcPr>
          <w:p w14:paraId="2E5A43B0" w14:textId="5123569D" w:rsidR="00070BBD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BBD" w14:paraId="621B3EB8" w14:textId="77777777" w:rsidTr="004A313A">
        <w:tc>
          <w:tcPr>
            <w:tcW w:w="846" w:type="dxa"/>
          </w:tcPr>
          <w:p w14:paraId="258A8876" w14:textId="5457C104" w:rsidR="00070BBD" w:rsidRDefault="00070BBD" w:rsidP="0007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3" w:type="dxa"/>
          </w:tcPr>
          <w:p w14:paraId="4EA1CDF0" w14:textId="7F956768" w:rsidR="00070BBD" w:rsidRPr="00070BBD" w:rsidRDefault="00E7596F" w:rsidP="0007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16. </w:t>
            </w:r>
            <w:r w:rsidR="00070BBD" w:rsidRPr="00070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видовременных форм глаголов. </w:t>
            </w:r>
          </w:p>
        </w:tc>
        <w:tc>
          <w:tcPr>
            <w:tcW w:w="986" w:type="dxa"/>
          </w:tcPr>
          <w:p w14:paraId="30665D6F" w14:textId="53BEB5E0" w:rsidR="00070BBD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BBD" w14:paraId="21A35241" w14:textId="77777777" w:rsidTr="004A313A">
        <w:tc>
          <w:tcPr>
            <w:tcW w:w="846" w:type="dxa"/>
          </w:tcPr>
          <w:p w14:paraId="4A41F90D" w14:textId="5F527854" w:rsidR="00070BBD" w:rsidRDefault="00070BBD" w:rsidP="0007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3" w:type="dxa"/>
          </w:tcPr>
          <w:p w14:paraId="5FFC4A40" w14:textId="5EE4307D" w:rsidR="00070BBD" w:rsidRPr="00070BBD" w:rsidRDefault="00070BBD" w:rsidP="0007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BD">
              <w:rPr>
                <w:rFonts w:ascii="Times New Roman" w:hAnsi="Times New Roman" w:cs="Times New Roman"/>
                <w:sz w:val="24"/>
                <w:szCs w:val="24"/>
              </w:rPr>
              <w:t>Тест 9. Настоящее совершенное время и настоящее совершенное длительное время</w:t>
            </w:r>
          </w:p>
        </w:tc>
        <w:tc>
          <w:tcPr>
            <w:tcW w:w="986" w:type="dxa"/>
          </w:tcPr>
          <w:p w14:paraId="6CB973FB" w14:textId="56544158" w:rsidR="00070BBD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BBD" w14:paraId="193DD181" w14:textId="77777777" w:rsidTr="004A313A">
        <w:tc>
          <w:tcPr>
            <w:tcW w:w="846" w:type="dxa"/>
          </w:tcPr>
          <w:p w14:paraId="11975B03" w14:textId="7EA08216" w:rsidR="00070BBD" w:rsidRDefault="00070BBD" w:rsidP="00070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3" w:type="dxa"/>
          </w:tcPr>
          <w:p w14:paraId="768B3BEE" w14:textId="732521DE" w:rsidR="00070BBD" w:rsidRPr="00070BBD" w:rsidRDefault="00070BBD" w:rsidP="0007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BD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</w:t>
            </w:r>
          </w:p>
        </w:tc>
        <w:tc>
          <w:tcPr>
            <w:tcW w:w="986" w:type="dxa"/>
          </w:tcPr>
          <w:p w14:paraId="5687225B" w14:textId="795BA72E" w:rsidR="00070BBD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F06" w14:paraId="1FCD97C7" w14:textId="77777777" w:rsidTr="004A313A">
        <w:tc>
          <w:tcPr>
            <w:tcW w:w="846" w:type="dxa"/>
          </w:tcPr>
          <w:p w14:paraId="739B1089" w14:textId="44790739" w:rsidR="006F2F06" w:rsidRDefault="006F2F06" w:rsidP="006F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13" w:type="dxa"/>
          </w:tcPr>
          <w:p w14:paraId="1ED64D56" w14:textId="38F89086" w:rsidR="006F2F06" w:rsidRPr="006F2F06" w:rsidRDefault="006F2F06" w:rsidP="006F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06"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по теме: Жизнь без стрессов</w:t>
            </w:r>
          </w:p>
        </w:tc>
        <w:tc>
          <w:tcPr>
            <w:tcW w:w="986" w:type="dxa"/>
          </w:tcPr>
          <w:p w14:paraId="1E618F92" w14:textId="4C298439" w:rsidR="006F2F0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F06" w14:paraId="797C9C88" w14:textId="77777777" w:rsidTr="004A313A">
        <w:tc>
          <w:tcPr>
            <w:tcW w:w="846" w:type="dxa"/>
          </w:tcPr>
          <w:p w14:paraId="2D446890" w14:textId="7466A5BC" w:rsidR="006F2F06" w:rsidRDefault="006F2F06" w:rsidP="006F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3" w:type="dxa"/>
          </w:tcPr>
          <w:p w14:paraId="346C29CA" w14:textId="4A1E1DB9" w:rsidR="006F2F06" w:rsidRPr="006F2F06" w:rsidRDefault="00771C52" w:rsidP="006F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17. </w:t>
            </w:r>
            <w:r w:rsidR="006F2F06" w:rsidRPr="006F2F0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 по теме: Невезучий</w:t>
            </w:r>
          </w:p>
        </w:tc>
        <w:tc>
          <w:tcPr>
            <w:tcW w:w="986" w:type="dxa"/>
          </w:tcPr>
          <w:p w14:paraId="348BFD2E" w14:textId="6FC269ED" w:rsidR="006F2F0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F06" w14:paraId="068D9277" w14:textId="77777777" w:rsidTr="004A313A">
        <w:tc>
          <w:tcPr>
            <w:tcW w:w="846" w:type="dxa"/>
          </w:tcPr>
          <w:p w14:paraId="3C8E10E8" w14:textId="5DDFFF6B" w:rsidR="006F2F06" w:rsidRDefault="006F2F06" w:rsidP="006F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13" w:type="dxa"/>
          </w:tcPr>
          <w:p w14:paraId="312B65BB" w14:textId="2DA418E8" w:rsidR="006F2F06" w:rsidRPr="006F2F06" w:rsidRDefault="00771C52" w:rsidP="006F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18. </w:t>
            </w:r>
            <w:r w:rsidR="006F2F06" w:rsidRPr="006F2F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письменной речи по теме: </w:t>
            </w:r>
            <w:r w:rsidR="009B2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2F06" w:rsidRPr="006F2F06">
              <w:rPr>
                <w:rFonts w:ascii="Times New Roman" w:hAnsi="Times New Roman" w:cs="Times New Roman"/>
                <w:sz w:val="24"/>
                <w:szCs w:val="24"/>
              </w:rPr>
              <w:t>Врача!</w:t>
            </w:r>
            <w:r w:rsidR="009B2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14:paraId="68EA7B6A" w14:textId="1066A688" w:rsidR="006F2F0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F06" w14:paraId="5390F657" w14:textId="77777777" w:rsidTr="004A313A">
        <w:tc>
          <w:tcPr>
            <w:tcW w:w="846" w:type="dxa"/>
          </w:tcPr>
          <w:p w14:paraId="00388380" w14:textId="135D0867" w:rsidR="006F2F06" w:rsidRDefault="006F2F06" w:rsidP="006F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3" w:type="dxa"/>
          </w:tcPr>
          <w:p w14:paraId="131975AF" w14:textId="296C90C7" w:rsidR="006F2F06" w:rsidRPr="006F2F06" w:rsidRDefault="006F2F06" w:rsidP="006F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06">
              <w:rPr>
                <w:rFonts w:ascii="Times New Roman" w:hAnsi="Times New Roman" w:cs="Times New Roman"/>
                <w:sz w:val="24"/>
                <w:szCs w:val="24"/>
              </w:rPr>
              <w:t>Королевская воздушная медицинская служба Австралии</w:t>
            </w:r>
          </w:p>
        </w:tc>
        <w:tc>
          <w:tcPr>
            <w:tcW w:w="986" w:type="dxa"/>
          </w:tcPr>
          <w:p w14:paraId="52C4662F" w14:textId="4D0F6594" w:rsidR="006F2F0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F06" w14:paraId="7DB856FE" w14:textId="77777777" w:rsidTr="004A313A">
        <w:tc>
          <w:tcPr>
            <w:tcW w:w="846" w:type="dxa"/>
          </w:tcPr>
          <w:p w14:paraId="7B474EC7" w14:textId="003DD8A3" w:rsidR="006F2F06" w:rsidRDefault="006F2F06" w:rsidP="006F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13" w:type="dxa"/>
          </w:tcPr>
          <w:p w14:paraId="79A62D10" w14:textId="194343CE" w:rsidR="006F2F06" w:rsidRPr="006F2F06" w:rsidRDefault="00771C52" w:rsidP="006F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19. </w:t>
            </w:r>
            <w:r w:rsidR="006F2F06" w:rsidRPr="006F2F06">
              <w:rPr>
                <w:rFonts w:ascii="Times New Roman" w:hAnsi="Times New Roman" w:cs="Times New Roman"/>
                <w:sz w:val="24"/>
                <w:szCs w:val="24"/>
              </w:rPr>
              <w:t>Вопросы здоровья. У школьного врача</w:t>
            </w:r>
          </w:p>
        </w:tc>
        <w:tc>
          <w:tcPr>
            <w:tcW w:w="986" w:type="dxa"/>
          </w:tcPr>
          <w:p w14:paraId="771BB9EB" w14:textId="656EEE62" w:rsidR="006F2F0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F06" w14:paraId="28315590" w14:textId="77777777" w:rsidTr="004A313A">
        <w:tc>
          <w:tcPr>
            <w:tcW w:w="846" w:type="dxa"/>
          </w:tcPr>
          <w:p w14:paraId="18148789" w14:textId="7CDA7F6B" w:rsidR="006F2F06" w:rsidRDefault="006F2F06" w:rsidP="006F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513" w:type="dxa"/>
          </w:tcPr>
          <w:p w14:paraId="66A04FAF" w14:textId="24E05AD6" w:rsidR="006F2F06" w:rsidRPr="006F2F06" w:rsidRDefault="00771C52" w:rsidP="006F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20. </w:t>
            </w:r>
            <w:r w:rsidR="006F2F06" w:rsidRPr="006F2F06">
              <w:rPr>
                <w:rFonts w:ascii="Times New Roman" w:hAnsi="Times New Roman" w:cs="Times New Roman"/>
                <w:sz w:val="24"/>
                <w:szCs w:val="24"/>
              </w:rPr>
              <w:t>Д. Дефо. Робинзон Крузо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предложений. </w:t>
            </w:r>
          </w:p>
        </w:tc>
        <w:tc>
          <w:tcPr>
            <w:tcW w:w="986" w:type="dxa"/>
          </w:tcPr>
          <w:p w14:paraId="2F1DE044" w14:textId="62B8C51E" w:rsidR="006F2F0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F06" w14:paraId="317EA7DC" w14:textId="77777777" w:rsidTr="004A313A">
        <w:tc>
          <w:tcPr>
            <w:tcW w:w="846" w:type="dxa"/>
          </w:tcPr>
          <w:p w14:paraId="07AC4C62" w14:textId="5A098041" w:rsidR="006F2F06" w:rsidRDefault="006F2F06" w:rsidP="006F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13" w:type="dxa"/>
          </w:tcPr>
          <w:p w14:paraId="77FB019F" w14:textId="6E2B04B2" w:rsidR="006F2F06" w:rsidRPr="006F2F06" w:rsidRDefault="006F2F06" w:rsidP="006F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06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лексико-грамматических навыков. Подготовка к</w:t>
            </w:r>
            <w:r w:rsidR="00E53D10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аттестации. </w:t>
            </w:r>
          </w:p>
        </w:tc>
        <w:tc>
          <w:tcPr>
            <w:tcW w:w="986" w:type="dxa"/>
          </w:tcPr>
          <w:p w14:paraId="737A2F8A" w14:textId="6BBC0150" w:rsidR="006F2F0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F06" w14:paraId="240806A8" w14:textId="77777777" w:rsidTr="004A313A">
        <w:tc>
          <w:tcPr>
            <w:tcW w:w="846" w:type="dxa"/>
          </w:tcPr>
          <w:p w14:paraId="62FA7DF5" w14:textId="043951B8" w:rsidR="006F2F06" w:rsidRDefault="006F2F06" w:rsidP="006F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3" w:type="dxa"/>
          </w:tcPr>
          <w:p w14:paraId="3EBF1471" w14:textId="7FB9BC0C" w:rsidR="006F2F06" w:rsidRPr="006F2F06" w:rsidRDefault="00E53D10" w:rsidP="006F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 w:rsidR="006F2F06" w:rsidRPr="006F2F0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ирование. </w:t>
            </w:r>
            <w:r w:rsidR="006F2F06" w:rsidRPr="006F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4380173B" w14:textId="268B407E" w:rsidR="006F2F0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F06" w14:paraId="1277652D" w14:textId="77777777" w:rsidTr="004A313A">
        <w:tc>
          <w:tcPr>
            <w:tcW w:w="846" w:type="dxa"/>
          </w:tcPr>
          <w:p w14:paraId="62F414CD" w14:textId="4A97EE5B" w:rsidR="006F2F06" w:rsidRDefault="006F2F06" w:rsidP="006F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13" w:type="dxa"/>
          </w:tcPr>
          <w:p w14:paraId="48CED809" w14:textId="0D434466" w:rsidR="006F2F06" w:rsidRPr="006F2F06" w:rsidRDefault="006F2F06" w:rsidP="006F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06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</w:t>
            </w:r>
          </w:p>
        </w:tc>
        <w:tc>
          <w:tcPr>
            <w:tcW w:w="986" w:type="dxa"/>
          </w:tcPr>
          <w:p w14:paraId="4242A9C3" w14:textId="4735E0F0" w:rsidR="006F2F06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4D2" w14:paraId="7C94399B" w14:textId="77777777" w:rsidTr="004A313A">
        <w:tc>
          <w:tcPr>
            <w:tcW w:w="846" w:type="dxa"/>
          </w:tcPr>
          <w:p w14:paraId="09711FD4" w14:textId="32AE96C7" w:rsidR="00FE34D2" w:rsidRDefault="00FE34D2" w:rsidP="00FE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13" w:type="dxa"/>
          </w:tcPr>
          <w:p w14:paraId="53DECF7F" w14:textId="730C9A14" w:rsidR="00FE34D2" w:rsidRPr="00FE34D2" w:rsidRDefault="008C2181" w:rsidP="00F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21. </w:t>
            </w:r>
            <w:r w:rsidR="00FE34D2" w:rsidRPr="00FE34D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лексики, грамматики.</w:t>
            </w:r>
          </w:p>
        </w:tc>
        <w:tc>
          <w:tcPr>
            <w:tcW w:w="986" w:type="dxa"/>
          </w:tcPr>
          <w:p w14:paraId="25CB1FEB" w14:textId="3E1A4562" w:rsidR="00FE34D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181" w14:paraId="724A8AAE" w14:textId="77777777" w:rsidTr="004A313A">
        <w:tc>
          <w:tcPr>
            <w:tcW w:w="846" w:type="dxa"/>
          </w:tcPr>
          <w:p w14:paraId="5D72FB33" w14:textId="653796B3" w:rsidR="008C2181" w:rsidRDefault="008C2181" w:rsidP="008C2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</w:tcPr>
          <w:p w14:paraId="1F1BB22A" w14:textId="789BCB13" w:rsidR="008C2181" w:rsidRPr="00FE34D2" w:rsidRDefault="008C2181" w:rsidP="008C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22. </w:t>
            </w:r>
            <w:r w:rsidRPr="00FE34D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ГИА</w:t>
            </w:r>
          </w:p>
        </w:tc>
        <w:tc>
          <w:tcPr>
            <w:tcW w:w="986" w:type="dxa"/>
          </w:tcPr>
          <w:p w14:paraId="048EB88C" w14:textId="0F15458F" w:rsidR="008C2181" w:rsidRDefault="008C2181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181" w14:paraId="71696075" w14:textId="77777777" w:rsidTr="004A313A">
        <w:tc>
          <w:tcPr>
            <w:tcW w:w="846" w:type="dxa"/>
          </w:tcPr>
          <w:p w14:paraId="30B71B6A" w14:textId="61A57407" w:rsidR="008C2181" w:rsidRDefault="008C2181" w:rsidP="008C2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13" w:type="dxa"/>
          </w:tcPr>
          <w:p w14:paraId="7BA3820D" w14:textId="62680E13" w:rsidR="008C2181" w:rsidRPr="00FE34D2" w:rsidRDefault="008C2181" w:rsidP="008C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23. </w:t>
            </w:r>
            <w:r w:rsidRPr="00FE34D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ГИА</w:t>
            </w:r>
          </w:p>
        </w:tc>
        <w:tc>
          <w:tcPr>
            <w:tcW w:w="986" w:type="dxa"/>
          </w:tcPr>
          <w:p w14:paraId="4AC1370A" w14:textId="10E4908E" w:rsidR="008C2181" w:rsidRDefault="008C2181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4D2" w14:paraId="3D054340" w14:textId="77777777" w:rsidTr="004A313A">
        <w:tc>
          <w:tcPr>
            <w:tcW w:w="846" w:type="dxa"/>
          </w:tcPr>
          <w:p w14:paraId="72A662EF" w14:textId="5FAC82AF" w:rsidR="00FE34D2" w:rsidRDefault="00FE34D2" w:rsidP="00FE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</w:tcPr>
          <w:p w14:paraId="742E6388" w14:textId="7EAA0E5D" w:rsidR="00FE34D2" w:rsidRPr="00FE34D2" w:rsidRDefault="008C2181" w:rsidP="00F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24. </w:t>
            </w:r>
            <w:r w:rsidR="00FE34D2" w:rsidRPr="00FE34D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ГИА</w:t>
            </w:r>
          </w:p>
        </w:tc>
        <w:tc>
          <w:tcPr>
            <w:tcW w:w="986" w:type="dxa"/>
          </w:tcPr>
          <w:p w14:paraId="32AD4A39" w14:textId="2B8A43CC" w:rsidR="00FE34D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4D2" w14:paraId="6D7EBA85" w14:textId="77777777" w:rsidTr="004A313A">
        <w:tc>
          <w:tcPr>
            <w:tcW w:w="846" w:type="dxa"/>
          </w:tcPr>
          <w:p w14:paraId="627CAF5B" w14:textId="3D13F29D" w:rsidR="00FE34D2" w:rsidRDefault="00FE34D2" w:rsidP="00FE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</w:tcPr>
          <w:p w14:paraId="64601298" w14:textId="71B41290" w:rsidR="00FE34D2" w:rsidRPr="00FE34D2" w:rsidRDefault="008C2181" w:rsidP="00F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25. </w:t>
            </w:r>
            <w:r w:rsidR="00FE34D2" w:rsidRPr="00FE34D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ГИА</w:t>
            </w:r>
          </w:p>
        </w:tc>
        <w:tc>
          <w:tcPr>
            <w:tcW w:w="986" w:type="dxa"/>
          </w:tcPr>
          <w:p w14:paraId="54B63792" w14:textId="7257A307" w:rsidR="00FE34D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4D2" w14:paraId="5F887B44" w14:textId="77777777" w:rsidTr="004A313A">
        <w:tc>
          <w:tcPr>
            <w:tcW w:w="846" w:type="dxa"/>
          </w:tcPr>
          <w:p w14:paraId="31C68265" w14:textId="17186628" w:rsidR="00FE34D2" w:rsidRDefault="00FE34D2" w:rsidP="00FE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13" w:type="dxa"/>
          </w:tcPr>
          <w:p w14:paraId="27851CC2" w14:textId="11C2D598" w:rsidR="00FE34D2" w:rsidRPr="00FE34D2" w:rsidRDefault="008C2181" w:rsidP="00F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26. </w:t>
            </w:r>
            <w:r w:rsidR="00FE34D2" w:rsidRPr="00FE34D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ГИА</w:t>
            </w:r>
          </w:p>
        </w:tc>
        <w:tc>
          <w:tcPr>
            <w:tcW w:w="986" w:type="dxa"/>
          </w:tcPr>
          <w:p w14:paraId="38ACFD91" w14:textId="27162D0B" w:rsidR="00FE34D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4D2" w14:paraId="6907F18A" w14:textId="77777777" w:rsidTr="004A313A">
        <w:tc>
          <w:tcPr>
            <w:tcW w:w="846" w:type="dxa"/>
          </w:tcPr>
          <w:p w14:paraId="14E9A666" w14:textId="79887E10" w:rsidR="00FE34D2" w:rsidRDefault="00FE34D2" w:rsidP="00FE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</w:tcPr>
          <w:p w14:paraId="62A14103" w14:textId="37D570B2" w:rsidR="00FE34D2" w:rsidRPr="00FE34D2" w:rsidRDefault="008C2181" w:rsidP="00F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27. </w:t>
            </w:r>
            <w:r w:rsidR="00FE34D2" w:rsidRPr="00FE34D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ГИА</w:t>
            </w:r>
          </w:p>
        </w:tc>
        <w:tc>
          <w:tcPr>
            <w:tcW w:w="986" w:type="dxa"/>
          </w:tcPr>
          <w:p w14:paraId="5F480580" w14:textId="18CACF3F" w:rsidR="00FE34D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4D2" w14:paraId="637E7BE9" w14:textId="77777777" w:rsidTr="004A313A">
        <w:tc>
          <w:tcPr>
            <w:tcW w:w="846" w:type="dxa"/>
          </w:tcPr>
          <w:p w14:paraId="70CA2681" w14:textId="6CBDDE67" w:rsidR="00FE34D2" w:rsidRDefault="00FE34D2" w:rsidP="00FE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13" w:type="dxa"/>
          </w:tcPr>
          <w:p w14:paraId="163407DF" w14:textId="02F10060" w:rsidR="00FE34D2" w:rsidRPr="00FE34D2" w:rsidRDefault="008C2181" w:rsidP="00F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28. </w:t>
            </w:r>
            <w:r w:rsidR="00FE34D2" w:rsidRPr="00FE34D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ГИА</w:t>
            </w:r>
          </w:p>
        </w:tc>
        <w:tc>
          <w:tcPr>
            <w:tcW w:w="986" w:type="dxa"/>
          </w:tcPr>
          <w:p w14:paraId="651EA3CA" w14:textId="377D6BF8" w:rsidR="00FE34D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4D2" w14:paraId="39387B46" w14:textId="77777777" w:rsidTr="004A313A">
        <w:tc>
          <w:tcPr>
            <w:tcW w:w="846" w:type="dxa"/>
          </w:tcPr>
          <w:p w14:paraId="70D0CCD6" w14:textId="36621F00" w:rsidR="00FE34D2" w:rsidRDefault="00FE34D2" w:rsidP="00FE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3" w:type="dxa"/>
          </w:tcPr>
          <w:p w14:paraId="154F19B7" w14:textId="28509274" w:rsidR="00FE34D2" w:rsidRPr="00FE34D2" w:rsidRDefault="008C2181" w:rsidP="00F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29. </w:t>
            </w:r>
            <w:r w:rsidR="00FE34D2" w:rsidRPr="00FE34D2">
              <w:rPr>
                <w:rFonts w:ascii="Times New Roman" w:hAnsi="Times New Roman" w:cs="Times New Roman"/>
                <w:sz w:val="24"/>
                <w:szCs w:val="24"/>
              </w:rPr>
              <w:t>Повторение. Кроссворд.</w:t>
            </w:r>
          </w:p>
        </w:tc>
        <w:tc>
          <w:tcPr>
            <w:tcW w:w="986" w:type="dxa"/>
          </w:tcPr>
          <w:p w14:paraId="169A5195" w14:textId="61A3D8E4" w:rsidR="00FE34D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4D2" w14:paraId="4520BE15" w14:textId="77777777" w:rsidTr="004A313A">
        <w:tc>
          <w:tcPr>
            <w:tcW w:w="846" w:type="dxa"/>
          </w:tcPr>
          <w:p w14:paraId="46DE0478" w14:textId="58566365" w:rsidR="00FE34D2" w:rsidRDefault="00FE34D2" w:rsidP="00FE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13" w:type="dxa"/>
          </w:tcPr>
          <w:p w14:paraId="4E5E59D7" w14:textId="20BC68C6" w:rsidR="00FE34D2" w:rsidRPr="00FE34D2" w:rsidRDefault="008C2181" w:rsidP="00F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30. </w:t>
            </w:r>
            <w:r w:rsidR="00FE34D2" w:rsidRPr="00FE34D2">
              <w:rPr>
                <w:rFonts w:ascii="Times New Roman" w:hAnsi="Times New Roman" w:cs="Times New Roman"/>
                <w:sz w:val="24"/>
                <w:szCs w:val="24"/>
              </w:rPr>
              <w:t>Повторение. Квиз по материалу учебника.</w:t>
            </w:r>
          </w:p>
        </w:tc>
        <w:tc>
          <w:tcPr>
            <w:tcW w:w="986" w:type="dxa"/>
          </w:tcPr>
          <w:p w14:paraId="14A97CAD" w14:textId="65C48DD3" w:rsidR="00FE34D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4D2" w14:paraId="0CCF03FE" w14:textId="77777777" w:rsidTr="004A313A">
        <w:tc>
          <w:tcPr>
            <w:tcW w:w="846" w:type="dxa"/>
          </w:tcPr>
          <w:p w14:paraId="541DC5E9" w14:textId="6BFCEF37" w:rsidR="00FE34D2" w:rsidRDefault="00FE34D2" w:rsidP="00FE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13" w:type="dxa"/>
          </w:tcPr>
          <w:p w14:paraId="153E62AD" w14:textId="42D6B1D3" w:rsidR="00FE34D2" w:rsidRPr="00FE34D2" w:rsidRDefault="008C2181" w:rsidP="00F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31. </w:t>
            </w:r>
            <w:r w:rsidR="00FE34D2" w:rsidRPr="00FE34D2">
              <w:rPr>
                <w:rFonts w:ascii="Times New Roman" w:hAnsi="Times New Roman" w:cs="Times New Roman"/>
                <w:sz w:val="24"/>
                <w:szCs w:val="24"/>
              </w:rPr>
              <w:t>Повторение. Языковые игры.</w:t>
            </w:r>
          </w:p>
        </w:tc>
        <w:tc>
          <w:tcPr>
            <w:tcW w:w="986" w:type="dxa"/>
          </w:tcPr>
          <w:p w14:paraId="155C30F6" w14:textId="4081C02D" w:rsidR="00FE34D2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BBD" w14:paraId="3C111C69" w14:textId="77777777" w:rsidTr="004A313A">
        <w:tc>
          <w:tcPr>
            <w:tcW w:w="846" w:type="dxa"/>
          </w:tcPr>
          <w:p w14:paraId="7CD8EAB5" w14:textId="77777777" w:rsidR="00070BBD" w:rsidRDefault="00070BBD" w:rsidP="004A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8B10DE1" w14:textId="330CDBD3" w:rsidR="00070BBD" w:rsidRDefault="00916CCC" w:rsidP="004A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86" w:type="dxa"/>
          </w:tcPr>
          <w:p w14:paraId="2B6E2869" w14:textId="5B127396" w:rsidR="00070BBD" w:rsidRDefault="00916CCC" w:rsidP="004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57463E4D" w14:textId="62D3F82D" w:rsidR="004A313A" w:rsidRDefault="004A313A" w:rsidP="004A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DF6B0" w14:textId="77777777" w:rsidR="00201B1A" w:rsidRPr="00FC69DA" w:rsidRDefault="00201B1A" w:rsidP="00201B1A">
      <w:pPr>
        <w:spacing w:after="0" w:line="240" w:lineRule="auto"/>
        <w:jc w:val="center"/>
        <w:rPr>
          <w:rFonts w:ascii="Times New Roman" w:eastAsia="Newton-Regular" w:hAnsi="Times New Roman" w:cs="Times New Roman"/>
          <w:b/>
          <w:i/>
          <w:sz w:val="24"/>
          <w:szCs w:val="24"/>
          <w:u w:val="single"/>
          <w:lang w:eastAsia="ru-RU"/>
        </w:rPr>
      </w:pPr>
      <w:r w:rsidRPr="00FC69DA">
        <w:rPr>
          <w:rFonts w:ascii="Times New Roman" w:eastAsia="Newton-Regular" w:hAnsi="Times New Roman" w:cs="Times New Roman"/>
          <w:b/>
          <w:i/>
          <w:sz w:val="24"/>
          <w:szCs w:val="24"/>
          <w:u w:val="single"/>
          <w:lang w:eastAsia="ru-RU"/>
        </w:rPr>
        <w:t>Планирование контрольных работ (тестирование)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7298"/>
        <w:gridCol w:w="1486"/>
      </w:tblGrid>
      <w:tr w:rsidR="00201B1A" w:rsidRPr="00FC69DA" w14:paraId="1ED63777" w14:textId="77777777" w:rsidTr="00201B1A">
        <w:tc>
          <w:tcPr>
            <w:tcW w:w="561" w:type="dxa"/>
          </w:tcPr>
          <w:p w14:paraId="5503A1CE" w14:textId="77777777" w:rsidR="00201B1A" w:rsidRPr="00FC69DA" w:rsidRDefault="00201B1A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FC69DA">
              <w:rPr>
                <w:rFonts w:eastAsia="Newton-Regular"/>
                <w:sz w:val="24"/>
                <w:szCs w:val="24"/>
              </w:rPr>
              <w:t>№ п\п</w:t>
            </w:r>
          </w:p>
        </w:tc>
        <w:tc>
          <w:tcPr>
            <w:tcW w:w="7298" w:type="dxa"/>
          </w:tcPr>
          <w:p w14:paraId="076342DE" w14:textId="77777777" w:rsidR="00201B1A" w:rsidRPr="00FC69DA" w:rsidRDefault="00201B1A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 w:rsidRPr="00FC69DA">
              <w:rPr>
                <w:rFonts w:eastAsia="Newton-Regular"/>
                <w:sz w:val="24"/>
                <w:szCs w:val="24"/>
              </w:rPr>
              <w:t>Наименование контрольной работы (теста)</w:t>
            </w:r>
          </w:p>
        </w:tc>
        <w:tc>
          <w:tcPr>
            <w:tcW w:w="1486" w:type="dxa"/>
          </w:tcPr>
          <w:p w14:paraId="0608E8C3" w14:textId="77777777" w:rsidR="00201B1A" w:rsidRPr="00FC69DA" w:rsidRDefault="00201B1A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 w:rsidRPr="00FC69DA">
              <w:rPr>
                <w:rFonts w:eastAsia="Newton-Regular"/>
                <w:sz w:val="24"/>
                <w:szCs w:val="24"/>
              </w:rPr>
              <w:t>№ по планированию</w:t>
            </w:r>
          </w:p>
        </w:tc>
      </w:tr>
      <w:tr w:rsidR="00201B1A" w:rsidRPr="00FC69DA" w14:paraId="5D44F153" w14:textId="77777777" w:rsidTr="00201B1A">
        <w:tc>
          <w:tcPr>
            <w:tcW w:w="561" w:type="dxa"/>
          </w:tcPr>
          <w:p w14:paraId="1B1A93AB" w14:textId="77777777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FC69DA">
              <w:rPr>
                <w:rFonts w:eastAsia="Newton-Regular"/>
                <w:sz w:val="24"/>
                <w:szCs w:val="24"/>
              </w:rPr>
              <w:t>1</w:t>
            </w:r>
          </w:p>
        </w:tc>
        <w:tc>
          <w:tcPr>
            <w:tcW w:w="7298" w:type="dxa"/>
          </w:tcPr>
          <w:p w14:paraId="659FCCE1" w14:textId="2F84E3D2" w:rsidR="00201B1A" w:rsidRPr="00FC69DA" w:rsidRDefault="00201B1A" w:rsidP="00201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Входной контроль. </w:t>
            </w:r>
            <w:r w:rsidRPr="004A313A">
              <w:rPr>
                <w:sz w:val="24"/>
                <w:szCs w:val="24"/>
              </w:rPr>
              <w:t>Тест 1. Настоящее простое, настоящее длительное время.</w:t>
            </w:r>
          </w:p>
        </w:tc>
        <w:tc>
          <w:tcPr>
            <w:tcW w:w="1486" w:type="dxa"/>
          </w:tcPr>
          <w:p w14:paraId="3E83B1B3" w14:textId="1824B2CD" w:rsidR="00201B1A" w:rsidRPr="00FC69DA" w:rsidRDefault="00201B1A" w:rsidP="00201B1A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9</w:t>
            </w:r>
          </w:p>
        </w:tc>
      </w:tr>
      <w:tr w:rsidR="00201B1A" w:rsidRPr="00FC69DA" w14:paraId="0D4CB6E1" w14:textId="77777777" w:rsidTr="00201B1A">
        <w:tc>
          <w:tcPr>
            <w:tcW w:w="561" w:type="dxa"/>
          </w:tcPr>
          <w:p w14:paraId="38EADA10" w14:textId="77777777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FC69DA">
              <w:rPr>
                <w:rFonts w:eastAsia="Newton-Regular"/>
                <w:sz w:val="24"/>
                <w:szCs w:val="24"/>
              </w:rPr>
              <w:t>2</w:t>
            </w:r>
          </w:p>
        </w:tc>
        <w:tc>
          <w:tcPr>
            <w:tcW w:w="7298" w:type="dxa"/>
          </w:tcPr>
          <w:p w14:paraId="24BC7AA5" w14:textId="36369A93" w:rsidR="00201B1A" w:rsidRPr="00FC69DA" w:rsidRDefault="00201B1A" w:rsidP="00201B1A">
            <w:pPr>
              <w:rPr>
                <w:sz w:val="24"/>
                <w:szCs w:val="24"/>
              </w:rPr>
            </w:pPr>
            <w:r w:rsidRPr="00417572">
              <w:rPr>
                <w:sz w:val="24"/>
                <w:szCs w:val="24"/>
              </w:rPr>
              <w:t>Тест 2. Простое прошедшее время</w:t>
            </w:r>
          </w:p>
        </w:tc>
        <w:tc>
          <w:tcPr>
            <w:tcW w:w="1486" w:type="dxa"/>
          </w:tcPr>
          <w:p w14:paraId="6DB9D5D1" w14:textId="6C035452" w:rsidR="00201B1A" w:rsidRPr="00FC69DA" w:rsidRDefault="00201B1A" w:rsidP="00201B1A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18</w:t>
            </w:r>
          </w:p>
        </w:tc>
      </w:tr>
      <w:tr w:rsidR="00201B1A" w:rsidRPr="00FC69DA" w14:paraId="335B344B" w14:textId="77777777" w:rsidTr="00201B1A">
        <w:tc>
          <w:tcPr>
            <w:tcW w:w="561" w:type="dxa"/>
          </w:tcPr>
          <w:p w14:paraId="53108445" w14:textId="77777777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FC69DA">
              <w:rPr>
                <w:rFonts w:eastAsia="Newton-Regular"/>
                <w:sz w:val="24"/>
                <w:szCs w:val="24"/>
              </w:rPr>
              <w:t>3</w:t>
            </w:r>
          </w:p>
        </w:tc>
        <w:tc>
          <w:tcPr>
            <w:tcW w:w="7298" w:type="dxa"/>
          </w:tcPr>
          <w:p w14:paraId="3BAF1D30" w14:textId="2A5D24A0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F773F6">
              <w:rPr>
                <w:sz w:val="24"/>
                <w:szCs w:val="24"/>
              </w:rPr>
              <w:t>Тест 3. Относительные местоимения и наречия.</w:t>
            </w:r>
          </w:p>
        </w:tc>
        <w:tc>
          <w:tcPr>
            <w:tcW w:w="1486" w:type="dxa"/>
          </w:tcPr>
          <w:p w14:paraId="47FF9746" w14:textId="4C5B5CCC" w:rsidR="00201B1A" w:rsidRPr="00FC69DA" w:rsidRDefault="00201B1A" w:rsidP="00201B1A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27</w:t>
            </w:r>
          </w:p>
        </w:tc>
      </w:tr>
      <w:tr w:rsidR="00201B1A" w:rsidRPr="00FC69DA" w14:paraId="5518D311" w14:textId="77777777" w:rsidTr="00201B1A">
        <w:tc>
          <w:tcPr>
            <w:tcW w:w="561" w:type="dxa"/>
          </w:tcPr>
          <w:p w14:paraId="4CF1EF3F" w14:textId="77777777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FC69DA">
              <w:rPr>
                <w:rFonts w:eastAsia="Newton-Regular"/>
                <w:sz w:val="24"/>
                <w:szCs w:val="24"/>
              </w:rPr>
              <w:t>4</w:t>
            </w:r>
          </w:p>
        </w:tc>
        <w:tc>
          <w:tcPr>
            <w:tcW w:w="7298" w:type="dxa"/>
          </w:tcPr>
          <w:p w14:paraId="78742118" w14:textId="203B3E44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E45510">
              <w:rPr>
                <w:sz w:val="24"/>
                <w:szCs w:val="24"/>
              </w:rPr>
              <w:t>Тест 4. Простое прошедшее и прошедшее длительное время</w:t>
            </w:r>
          </w:p>
        </w:tc>
        <w:tc>
          <w:tcPr>
            <w:tcW w:w="1486" w:type="dxa"/>
          </w:tcPr>
          <w:p w14:paraId="1A26946D" w14:textId="29BC27E3" w:rsidR="00201B1A" w:rsidRPr="00FC69DA" w:rsidRDefault="00201B1A" w:rsidP="00201B1A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36</w:t>
            </w:r>
          </w:p>
        </w:tc>
      </w:tr>
      <w:tr w:rsidR="00201B1A" w:rsidRPr="00FC69DA" w14:paraId="1A39ADBB" w14:textId="77777777" w:rsidTr="00201B1A">
        <w:tc>
          <w:tcPr>
            <w:tcW w:w="561" w:type="dxa"/>
          </w:tcPr>
          <w:p w14:paraId="3466193B" w14:textId="77777777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FC69DA">
              <w:rPr>
                <w:rFonts w:eastAsia="Newton-Regular"/>
                <w:sz w:val="24"/>
                <w:szCs w:val="24"/>
              </w:rPr>
              <w:t>5</w:t>
            </w:r>
          </w:p>
        </w:tc>
        <w:tc>
          <w:tcPr>
            <w:tcW w:w="7298" w:type="dxa"/>
          </w:tcPr>
          <w:p w14:paraId="4BE2AF0B" w14:textId="1DB200FF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за 1 полугодие. </w:t>
            </w:r>
          </w:p>
        </w:tc>
        <w:tc>
          <w:tcPr>
            <w:tcW w:w="1486" w:type="dxa"/>
          </w:tcPr>
          <w:p w14:paraId="52622531" w14:textId="266773EC" w:rsidR="00201B1A" w:rsidRPr="00FC69DA" w:rsidRDefault="00201B1A" w:rsidP="00201B1A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45</w:t>
            </w:r>
          </w:p>
        </w:tc>
      </w:tr>
      <w:tr w:rsidR="00201B1A" w:rsidRPr="00FC69DA" w14:paraId="154E9534" w14:textId="77777777" w:rsidTr="00201B1A">
        <w:tc>
          <w:tcPr>
            <w:tcW w:w="561" w:type="dxa"/>
          </w:tcPr>
          <w:p w14:paraId="31CAAC1C" w14:textId="77777777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FC69DA">
              <w:rPr>
                <w:rFonts w:eastAsia="Newton-Regular"/>
                <w:sz w:val="24"/>
                <w:szCs w:val="24"/>
              </w:rPr>
              <w:t>6</w:t>
            </w:r>
          </w:p>
        </w:tc>
        <w:tc>
          <w:tcPr>
            <w:tcW w:w="7298" w:type="dxa"/>
          </w:tcPr>
          <w:p w14:paraId="47398B75" w14:textId="2E23850F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B454FF">
              <w:rPr>
                <w:sz w:val="24"/>
                <w:szCs w:val="24"/>
              </w:rPr>
              <w:t>Тест 6. Настоящее совершенное время</w:t>
            </w:r>
          </w:p>
        </w:tc>
        <w:tc>
          <w:tcPr>
            <w:tcW w:w="1486" w:type="dxa"/>
          </w:tcPr>
          <w:p w14:paraId="05A7E6D1" w14:textId="5BE5847A" w:rsidR="00201B1A" w:rsidRPr="00FC69DA" w:rsidRDefault="00201B1A" w:rsidP="00201B1A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54</w:t>
            </w:r>
          </w:p>
        </w:tc>
      </w:tr>
      <w:tr w:rsidR="00201B1A" w:rsidRPr="00FC69DA" w14:paraId="0A3D5EA6" w14:textId="77777777" w:rsidTr="00201B1A">
        <w:tc>
          <w:tcPr>
            <w:tcW w:w="561" w:type="dxa"/>
          </w:tcPr>
          <w:p w14:paraId="02BEA4FD" w14:textId="77777777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FC69DA">
              <w:rPr>
                <w:rFonts w:eastAsia="Newton-Regular"/>
                <w:sz w:val="24"/>
                <w:szCs w:val="24"/>
              </w:rPr>
              <w:t>7</w:t>
            </w:r>
          </w:p>
        </w:tc>
        <w:tc>
          <w:tcPr>
            <w:tcW w:w="7298" w:type="dxa"/>
          </w:tcPr>
          <w:p w14:paraId="66CC411E" w14:textId="17A7055C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B93BC5">
              <w:rPr>
                <w:sz w:val="24"/>
                <w:szCs w:val="24"/>
              </w:rPr>
              <w:t>Тест 7. Настоящее совершенное и простое прошедшее время</w:t>
            </w:r>
          </w:p>
        </w:tc>
        <w:tc>
          <w:tcPr>
            <w:tcW w:w="1486" w:type="dxa"/>
          </w:tcPr>
          <w:p w14:paraId="44EB197B" w14:textId="7E5ABE9A" w:rsidR="00201B1A" w:rsidRPr="00FC69DA" w:rsidRDefault="00201B1A" w:rsidP="00201B1A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63</w:t>
            </w:r>
          </w:p>
        </w:tc>
      </w:tr>
      <w:tr w:rsidR="00201B1A" w:rsidRPr="00FC69DA" w14:paraId="143B31A2" w14:textId="77777777" w:rsidTr="00201B1A">
        <w:tc>
          <w:tcPr>
            <w:tcW w:w="561" w:type="dxa"/>
          </w:tcPr>
          <w:p w14:paraId="6F64CD69" w14:textId="77777777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8</w:t>
            </w:r>
          </w:p>
        </w:tc>
        <w:tc>
          <w:tcPr>
            <w:tcW w:w="7298" w:type="dxa"/>
          </w:tcPr>
          <w:p w14:paraId="09291D73" w14:textId="5F7CA833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F4353C">
              <w:rPr>
                <w:sz w:val="24"/>
                <w:szCs w:val="24"/>
              </w:rPr>
              <w:t>Тест 8. Настоящее совершенное длительное время</w:t>
            </w:r>
          </w:p>
        </w:tc>
        <w:tc>
          <w:tcPr>
            <w:tcW w:w="1486" w:type="dxa"/>
          </w:tcPr>
          <w:p w14:paraId="095B7243" w14:textId="54F4D826" w:rsidR="00201B1A" w:rsidRPr="00FC69DA" w:rsidRDefault="00201B1A" w:rsidP="00201B1A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72</w:t>
            </w:r>
          </w:p>
        </w:tc>
      </w:tr>
      <w:tr w:rsidR="00201B1A" w:rsidRPr="00FC69DA" w14:paraId="50931CAA" w14:textId="77777777" w:rsidTr="00201B1A">
        <w:tc>
          <w:tcPr>
            <w:tcW w:w="561" w:type="dxa"/>
          </w:tcPr>
          <w:p w14:paraId="3DEBDDA8" w14:textId="77777777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9</w:t>
            </w:r>
          </w:p>
        </w:tc>
        <w:tc>
          <w:tcPr>
            <w:tcW w:w="7298" w:type="dxa"/>
          </w:tcPr>
          <w:p w14:paraId="1CA34CA7" w14:textId="6CD66017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070BBD">
              <w:rPr>
                <w:sz w:val="24"/>
                <w:szCs w:val="24"/>
              </w:rPr>
              <w:t>Тест 9. Настоящее совершенное время и настоящее совершенное длительное время</w:t>
            </w:r>
          </w:p>
        </w:tc>
        <w:tc>
          <w:tcPr>
            <w:tcW w:w="1486" w:type="dxa"/>
          </w:tcPr>
          <w:p w14:paraId="3FC0553F" w14:textId="37508B1E" w:rsidR="00201B1A" w:rsidRPr="00FC69DA" w:rsidRDefault="00201B1A" w:rsidP="00201B1A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81</w:t>
            </w:r>
          </w:p>
        </w:tc>
      </w:tr>
      <w:tr w:rsidR="00201B1A" w:rsidRPr="00FC69DA" w14:paraId="2F09BE75" w14:textId="77777777" w:rsidTr="00201B1A">
        <w:tc>
          <w:tcPr>
            <w:tcW w:w="561" w:type="dxa"/>
          </w:tcPr>
          <w:p w14:paraId="36BF8A3D" w14:textId="77777777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10</w:t>
            </w:r>
          </w:p>
        </w:tc>
        <w:tc>
          <w:tcPr>
            <w:tcW w:w="7298" w:type="dxa"/>
          </w:tcPr>
          <w:p w14:paraId="6D270FE3" w14:textId="3ABE56BA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аттестация. </w:t>
            </w:r>
            <w:r w:rsidRPr="006F2F06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ирование. </w:t>
            </w:r>
            <w:r w:rsidRPr="006F2F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14:paraId="0E996D7B" w14:textId="51957C9A" w:rsidR="00201B1A" w:rsidRPr="00FC69DA" w:rsidRDefault="00201B1A" w:rsidP="00201B1A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90</w:t>
            </w:r>
          </w:p>
        </w:tc>
      </w:tr>
      <w:tr w:rsidR="00201B1A" w:rsidRPr="00FC69DA" w14:paraId="66D89E67" w14:textId="77777777" w:rsidTr="00201B1A">
        <w:tc>
          <w:tcPr>
            <w:tcW w:w="561" w:type="dxa"/>
          </w:tcPr>
          <w:p w14:paraId="23DC5FE1" w14:textId="77777777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7298" w:type="dxa"/>
          </w:tcPr>
          <w:p w14:paraId="5856F841" w14:textId="77777777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FC69DA">
              <w:rPr>
                <w:rFonts w:eastAsia="Newton-Regular"/>
                <w:sz w:val="24"/>
                <w:szCs w:val="24"/>
              </w:rPr>
              <w:t xml:space="preserve">Итого: </w:t>
            </w:r>
            <w:r>
              <w:rPr>
                <w:rFonts w:eastAsia="Newton-Regular"/>
                <w:sz w:val="24"/>
                <w:szCs w:val="24"/>
              </w:rPr>
              <w:t>10</w:t>
            </w:r>
            <w:r w:rsidRPr="00FC69DA">
              <w:rPr>
                <w:rFonts w:eastAsia="Newton-Regular"/>
                <w:sz w:val="24"/>
                <w:szCs w:val="24"/>
              </w:rPr>
              <w:t xml:space="preserve"> комплексных контрольных работ (тестов).</w:t>
            </w:r>
          </w:p>
        </w:tc>
        <w:tc>
          <w:tcPr>
            <w:tcW w:w="1486" w:type="dxa"/>
          </w:tcPr>
          <w:p w14:paraId="1B7EB453" w14:textId="77777777" w:rsidR="00201B1A" w:rsidRPr="00FC69DA" w:rsidRDefault="00201B1A" w:rsidP="00201B1A">
            <w:pPr>
              <w:jc w:val="both"/>
              <w:rPr>
                <w:rFonts w:eastAsia="Newton-Regular"/>
                <w:sz w:val="24"/>
                <w:szCs w:val="24"/>
              </w:rPr>
            </w:pPr>
          </w:p>
        </w:tc>
      </w:tr>
    </w:tbl>
    <w:p w14:paraId="78E4B701" w14:textId="560613C2" w:rsidR="00201B1A" w:rsidRDefault="00201B1A" w:rsidP="004A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742BA" w14:textId="74BABE85" w:rsidR="00963E9F" w:rsidRDefault="00963E9F" w:rsidP="00963E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586">
        <w:rPr>
          <w:rFonts w:ascii="Times New Roman" w:hAnsi="Times New Roman" w:cs="Times New Roman"/>
          <w:sz w:val="24"/>
          <w:szCs w:val="24"/>
        </w:rPr>
        <w:t xml:space="preserve">В данную программу включен </w:t>
      </w:r>
      <w:r w:rsidRPr="006B034B">
        <w:rPr>
          <w:rFonts w:ascii="Times New Roman" w:hAnsi="Times New Roman" w:cs="Times New Roman"/>
          <w:b/>
          <w:i/>
          <w:sz w:val="24"/>
          <w:szCs w:val="24"/>
          <w:u w:val="single"/>
        </w:rPr>
        <w:t>внутрипредметный программный модуль</w:t>
      </w:r>
      <w:r w:rsidRPr="005A0586">
        <w:rPr>
          <w:rFonts w:ascii="Times New Roman" w:hAnsi="Times New Roman" w:cs="Times New Roman"/>
          <w:sz w:val="24"/>
          <w:szCs w:val="24"/>
        </w:rPr>
        <w:t xml:space="preserve"> </w:t>
      </w:r>
      <w:r w:rsidRPr="00C716E9">
        <w:rPr>
          <w:rFonts w:ascii="Times New Roman" w:eastAsia="Times New Roman" w:hAnsi="Times New Roman" w:cs="Times New Roman"/>
          <w:sz w:val="24"/>
          <w:szCs w:val="24"/>
        </w:rPr>
        <w:t>ВПМ "</w:t>
      </w:r>
      <w:r w:rsidRPr="00C716E9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Pr="00C71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6E9">
        <w:rPr>
          <w:rFonts w:ascii="Times New Roman" w:eastAsia="Times New Roman" w:hAnsi="Times New Roman" w:cs="Times New Roman"/>
          <w:sz w:val="24"/>
          <w:szCs w:val="24"/>
          <w:lang w:val="en-US"/>
        </w:rPr>
        <w:t>grammar</w:t>
      </w:r>
      <w:r w:rsidRPr="00C716E9">
        <w:rPr>
          <w:rFonts w:ascii="Times New Roman" w:eastAsia="Times New Roman" w:hAnsi="Times New Roman" w:cs="Times New Roman"/>
          <w:sz w:val="24"/>
          <w:szCs w:val="24"/>
        </w:rPr>
        <w:t xml:space="preserve"> - базовый уровень"</w:t>
      </w:r>
      <w:r w:rsidRPr="005A0586">
        <w:rPr>
          <w:rFonts w:ascii="Times New Roman" w:hAnsi="Times New Roman" w:cs="Times New Roman"/>
          <w:sz w:val="24"/>
          <w:szCs w:val="24"/>
        </w:rPr>
        <w:t xml:space="preserve">.  Данный модуль выделен в программе заглавными буквами ВПМ. Общее количество часов, отведенное под модуль, составляет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5A0586">
        <w:rPr>
          <w:rFonts w:ascii="Times New Roman" w:hAnsi="Times New Roman" w:cs="Times New Roman"/>
          <w:sz w:val="24"/>
          <w:szCs w:val="24"/>
        </w:rPr>
        <w:t xml:space="preserve"> час.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39"/>
        <w:gridCol w:w="7082"/>
        <w:gridCol w:w="1224"/>
      </w:tblGrid>
      <w:tr w:rsidR="00963E9F" w:rsidRPr="00E33639" w14:paraId="0E623C15" w14:textId="77777777" w:rsidTr="00963E9F">
        <w:tc>
          <w:tcPr>
            <w:tcW w:w="1039" w:type="dxa"/>
          </w:tcPr>
          <w:p w14:paraId="440723F9" w14:textId="7777777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t>№ п\п</w:t>
            </w:r>
          </w:p>
        </w:tc>
        <w:tc>
          <w:tcPr>
            <w:tcW w:w="7082" w:type="dxa"/>
          </w:tcPr>
          <w:p w14:paraId="60FBE50A" w14:textId="77777777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t>Наименование внутрипредметного модуля.</w:t>
            </w:r>
          </w:p>
        </w:tc>
        <w:tc>
          <w:tcPr>
            <w:tcW w:w="1224" w:type="dxa"/>
          </w:tcPr>
          <w:p w14:paraId="3A8EABD1" w14:textId="77777777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t>№ по планированию</w:t>
            </w:r>
          </w:p>
        </w:tc>
      </w:tr>
      <w:tr w:rsidR="00963E9F" w:rsidRPr="00E33639" w14:paraId="72035063" w14:textId="77777777" w:rsidTr="00963E9F">
        <w:tc>
          <w:tcPr>
            <w:tcW w:w="1039" w:type="dxa"/>
          </w:tcPr>
          <w:p w14:paraId="69A7AC38" w14:textId="7777777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t>1</w:t>
            </w:r>
          </w:p>
        </w:tc>
        <w:tc>
          <w:tcPr>
            <w:tcW w:w="7082" w:type="dxa"/>
          </w:tcPr>
          <w:p w14:paraId="6086E231" w14:textId="3A749F6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1. </w:t>
            </w:r>
            <w:r w:rsidRPr="004A313A">
              <w:rPr>
                <w:sz w:val="24"/>
                <w:szCs w:val="24"/>
              </w:rPr>
              <w:t>Семь раз отмерь, один раз отрежь</w:t>
            </w:r>
          </w:p>
        </w:tc>
        <w:tc>
          <w:tcPr>
            <w:tcW w:w="1224" w:type="dxa"/>
          </w:tcPr>
          <w:p w14:paraId="31A069B0" w14:textId="27140B82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3</w:t>
            </w:r>
          </w:p>
        </w:tc>
      </w:tr>
      <w:tr w:rsidR="00963E9F" w:rsidRPr="00E33639" w14:paraId="58820D18" w14:textId="77777777" w:rsidTr="00963E9F">
        <w:tc>
          <w:tcPr>
            <w:tcW w:w="1039" w:type="dxa"/>
          </w:tcPr>
          <w:p w14:paraId="042FE2CD" w14:textId="7777777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t>2</w:t>
            </w:r>
          </w:p>
        </w:tc>
        <w:tc>
          <w:tcPr>
            <w:tcW w:w="7082" w:type="dxa"/>
          </w:tcPr>
          <w:p w14:paraId="3C1C7743" w14:textId="4690DEB1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2. </w:t>
            </w:r>
            <w:r w:rsidRPr="00417572">
              <w:rPr>
                <w:sz w:val="24"/>
                <w:szCs w:val="24"/>
              </w:rPr>
              <w:t xml:space="preserve">Совершенствование грамматических навыков по теме: </w:t>
            </w:r>
            <w:r>
              <w:rPr>
                <w:sz w:val="24"/>
                <w:szCs w:val="24"/>
              </w:rPr>
              <w:t>«</w:t>
            </w:r>
            <w:r w:rsidRPr="00417572">
              <w:rPr>
                <w:sz w:val="24"/>
                <w:szCs w:val="24"/>
              </w:rPr>
              <w:t>Читаем классику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24" w:type="dxa"/>
          </w:tcPr>
          <w:p w14:paraId="2B18264C" w14:textId="4ED6FE27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12</w:t>
            </w:r>
          </w:p>
        </w:tc>
      </w:tr>
      <w:tr w:rsidR="00963E9F" w:rsidRPr="00E33639" w14:paraId="36CD6EB4" w14:textId="77777777" w:rsidTr="00963E9F">
        <w:tc>
          <w:tcPr>
            <w:tcW w:w="1039" w:type="dxa"/>
          </w:tcPr>
          <w:p w14:paraId="103D499B" w14:textId="7777777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t>3</w:t>
            </w:r>
          </w:p>
        </w:tc>
        <w:tc>
          <w:tcPr>
            <w:tcW w:w="7082" w:type="dxa"/>
          </w:tcPr>
          <w:p w14:paraId="1A3D8AC4" w14:textId="7AEB505E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3. </w:t>
            </w:r>
            <w:r w:rsidRPr="00417572">
              <w:rPr>
                <w:sz w:val="24"/>
                <w:szCs w:val="24"/>
              </w:rPr>
              <w:t xml:space="preserve">О. Уальд, Кентервильское привидение. </w:t>
            </w:r>
            <w:r>
              <w:rPr>
                <w:sz w:val="24"/>
                <w:szCs w:val="24"/>
              </w:rPr>
              <w:t xml:space="preserve">Повторение грамматики. </w:t>
            </w:r>
          </w:p>
        </w:tc>
        <w:tc>
          <w:tcPr>
            <w:tcW w:w="1224" w:type="dxa"/>
          </w:tcPr>
          <w:p w14:paraId="4601314F" w14:textId="65326603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17</w:t>
            </w:r>
          </w:p>
        </w:tc>
      </w:tr>
      <w:tr w:rsidR="00963E9F" w:rsidRPr="00E33639" w14:paraId="5173D64E" w14:textId="77777777" w:rsidTr="00963E9F">
        <w:tc>
          <w:tcPr>
            <w:tcW w:w="1039" w:type="dxa"/>
          </w:tcPr>
          <w:p w14:paraId="021CC26A" w14:textId="7777777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t>4</w:t>
            </w:r>
          </w:p>
        </w:tc>
        <w:tc>
          <w:tcPr>
            <w:tcW w:w="7082" w:type="dxa"/>
          </w:tcPr>
          <w:p w14:paraId="245B19E0" w14:textId="45434963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4. </w:t>
            </w:r>
            <w:r w:rsidRPr="00F773F6">
              <w:rPr>
                <w:sz w:val="24"/>
                <w:szCs w:val="24"/>
              </w:rPr>
              <w:t>Формирование грамматических навыков по теме: Кто есть кто?</w:t>
            </w:r>
          </w:p>
        </w:tc>
        <w:tc>
          <w:tcPr>
            <w:tcW w:w="1224" w:type="dxa"/>
          </w:tcPr>
          <w:p w14:paraId="55FC7726" w14:textId="1871778B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21</w:t>
            </w:r>
          </w:p>
        </w:tc>
      </w:tr>
      <w:tr w:rsidR="00963E9F" w:rsidRPr="00E33639" w14:paraId="3D35B287" w14:textId="77777777" w:rsidTr="00963E9F">
        <w:tc>
          <w:tcPr>
            <w:tcW w:w="1039" w:type="dxa"/>
          </w:tcPr>
          <w:p w14:paraId="63F13E95" w14:textId="7777777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t>5</w:t>
            </w:r>
          </w:p>
        </w:tc>
        <w:tc>
          <w:tcPr>
            <w:tcW w:w="7082" w:type="dxa"/>
          </w:tcPr>
          <w:p w14:paraId="38FAC893" w14:textId="209657C2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5. </w:t>
            </w:r>
            <w:r w:rsidRPr="00F773F6">
              <w:rPr>
                <w:sz w:val="24"/>
                <w:szCs w:val="24"/>
              </w:rPr>
              <w:t xml:space="preserve">Совершенствование лексико-грамматического материала. </w:t>
            </w:r>
          </w:p>
        </w:tc>
        <w:tc>
          <w:tcPr>
            <w:tcW w:w="1224" w:type="dxa"/>
          </w:tcPr>
          <w:p w14:paraId="07ED7F34" w14:textId="298B0632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26</w:t>
            </w:r>
          </w:p>
        </w:tc>
      </w:tr>
      <w:tr w:rsidR="00963E9F" w:rsidRPr="00E33639" w14:paraId="45AA85F1" w14:textId="77777777" w:rsidTr="00963E9F">
        <w:tc>
          <w:tcPr>
            <w:tcW w:w="1039" w:type="dxa"/>
          </w:tcPr>
          <w:p w14:paraId="500EA734" w14:textId="7777777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2" w:type="dxa"/>
          </w:tcPr>
          <w:p w14:paraId="5D315EA4" w14:textId="1205958F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6. </w:t>
            </w:r>
            <w:r w:rsidRPr="00E45510">
              <w:rPr>
                <w:sz w:val="24"/>
                <w:szCs w:val="24"/>
              </w:rPr>
              <w:t>Совершенствование грамматических навыков по теме: А вы слышали о….?</w:t>
            </w:r>
          </w:p>
        </w:tc>
        <w:tc>
          <w:tcPr>
            <w:tcW w:w="1224" w:type="dxa"/>
          </w:tcPr>
          <w:p w14:paraId="4A0890DF" w14:textId="76F1AB18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30</w:t>
            </w:r>
          </w:p>
        </w:tc>
      </w:tr>
      <w:tr w:rsidR="00963E9F" w:rsidRPr="00E33639" w14:paraId="73B4203E" w14:textId="77777777" w:rsidTr="00963E9F">
        <w:tc>
          <w:tcPr>
            <w:tcW w:w="1039" w:type="dxa"/>
          </w:tcPr>
          <w:p w14:paraId="39E13A9B" w14:textId="7777777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t>7</w:t>
            </w:r>
          </w:p>
        </w:tc>
        <w:tc>
          <w:tcPr>
            <w:tcW w:w="7082" w:type="dxa"/>
          </w:tcPr>
          <w:p w14:paraId="10920DCD" w14:textId="0CBCED4F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7.  </w:t>
            </w:r>
            <w:r w:rsidRPr="00E45510">
              <w:rPr>
                <w:sz w:val="24"/>
                <w:szCs w:val="24"/>
              </w:rPr>
              <w:t>Совершенствование лексико-грамматического материала</w:t>
            </w:r>
          </w:p>
        </w:tc>
        <w:tc>
          <w:tcPr>
            <w:tcW w:w="1224" w:type="dxa"/>
          </w:tcPr>
          <w:p w14:paraId="4E281B82" w14:textId="6901C1E7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35</w:t>
            </w:r>
          </w:p>
        </w:tc>
      </w:tr>
      <w:tr w:rsidR="00963E9F" w:rsidRPr="00E33639" w14:paraId="4FC419CC" w14:textId="77777777" w:rsidTr="00963E9F">
        <w:tc>
          <w:tcPr>
            <w:tcW w:w="1039" w:type="dxa"/>
          </w:tcPr>
          <w:p w14:paraId="6045D871" w14:textId="7777777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t>8</w:t>
            </w:r>
          </w:p>
        </w:tc>
        <w:tc>
          <w:tcPr>
            <w:tcW w:w="7082" w:type="dxa"/>
          </w:tcPr>
          <w:p w14:paraId="728D52DF" w14:textId="0BB1F618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8. </w:t>
            </w:r>
            <w:r w:rsidRPr="007F2921">
              <w:rPr>
                <w:sz w:val="24"/>
                <w:szCs w:val="24"/>
              </w:rPr>
              <w:t>Совершенствование грамматических навыков по теме: Электронные технические новинки</w:t>
            </w:r>
          </w:p>
        </w:tc>
        <w:tc>
          <w:tcPr>
            <w:tcW w:w="1224" w:type="dxa"/>
          </w:tcPr>
          <w:p w14:paraId="32B11D77" w14:textId="78B3D9E8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39</w:t>
            </w:r>
          </w:p>
        </w:tc>
      </w:tr>
      <w:tr w:rsidR="00963E9F" w:rsidRPr="00E33639" w14:paraId="77817251" w14:textId="77777777" w:rsidTr="00963E9F">
        <w:tc>
          <w:tcPr>
            <w:tcW w:w="1039" w:type="dxa"/>
          </w:tcPr>
          <w:p w14:paraId="311E9076" w14:textId="7777777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t>9</w:t>
            </w:r>
          </w:p>
        </w:tc>
        <w:tc>
          <w:tcPr>
            <w:tcW w:w="7082" w:type="dxa"/>
          </w:tcPr>
          <w:p w14:paraId="7C98C12D" w14:textId="48776359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9. </w:t>
            </w:r>
            <w:r w:rsidRPr="00B454FF">
              <w:rPr>
                <w:sz w:val="24"/>
                <w:szCs w:val="24"/>
              </w:rPr>
              <w:t>Совершенствование грамматических навыков по теме: Лагеря отдыха для подростков</w:t>
            </w:r>
          </w:p>
        </w:tc>
        <w:tc>
          <w:tcPr>
            <w:tcW w:w="1224" w:type="dxa"/>
          </w:tcPr>
          <w:p w14:paraId="0B37D20A" w14:textId="408FD1DE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48</w:t>
            </w:r>
          </w:p>
        </w:tc>
      </w:tr>
      <w:tr w:rsidR="00963E9F" w:rsidRPr="00E33639" w14:paraId="3DF56534" w14:textId="77777777" w:rsidTr="00963E9F">
        <w:tc>
          <w:tcPr>
            <w:tcW w:w="1039" w:type="dxa"/>
          </w:tcPr>
          <w:p w14:paraId="3C0B7F78" w14:textId="7777777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t>10</w:t>
            </w:r>
          </w:p>
        </w:tc>
        <w:tc>
          <w:tcPr>
            <w:tcW w:w="7082" w:type="dxa"/>
          </w:tcPr>
          <w:p w14:paraId="2025E3C1" w14:textId="774C710B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10. </w:t>
            </w:r>
            <w:r w:rsidRPr="00B454FF">
              <w:rPr>
                <w:sz w:val="24"/>
                <w:szCs w:val="24"/>
              </w:rPr>
              <w:t>Формирование навыков чтения: Правила поведения в бассейне. П</w:t>
            </w:r>
            <w:r>
              <w:rPr>
                <w:sz w:val="24"/>
                <w:szCs w:val="24"/>
              </w:rPr>
              <w:t xml:space="preserve">овторение грамматики. </w:t>
            </w:r>
          </w:p>
        </w:tc>
        <w:tc>
          <w:tcPr>
            <w:tcW w:w="1224" w:type="dxa"/>
          </w:tcPr>
          <w:p w14:paraId="689F2FB0" w14:textId="0396B336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53</w:t>
            </w:r>
          </w:p>
        </w:tc>
      </w:tr>
      <w:tr w:rsidR="00963E9F" w:rsidRPr="00E33639" w14:paraId="7CAE5074" w14:textId="77777777" w:rsidTr="00963E9F">
        <w:tc>
          <w:tcPr>
            <w:tcW w:w="1039" w:type="dxa"/>
          </w:tcPr>
          <w:p w14:paraId="0A3855CF" w14:textId="7777777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t>11</w:t>
            </w:r>
          </w:p>
        </w:tc>
        <w:tc>
          <w:tcPr>
            <w:tcW w:w="7082" w:type="dxa"/>
          </w:tcPr>
          <w:p w14:paraId="2E40987A" w14:textId="56A1EBD4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11. </w:t>
            </w:r>
            <w:r w:rsidRPr="00B93BC5">
              <w:rPr>
                <w:sz w:val="24"/>
                <w:szCs w:val="24"/>
              </w:rPr>
              <w:t>Совершенствование грамматических навыков по теме: DVD- мания!</w:t>
            </w:r>
          </w:p>
        </w:tc>
        <w:tc>
          <w:tcPr>
            <w:tcW w:w="1224" w:type="dxa"/>
          </w:tcPr>
          <w:p w14:paraId="7F265596" w14:textId="00632D1F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57</w:t>
            </w:r>
          </w:p>
        </w:tc>
      </w:tr>
      <w:tr w:rsidR="00963E9F" w:rsidRPr="00E33639" w14:paraId="202651C4" w14:textId="77777777" w:rsidTr="00963E9F">
        <w:tc>
          <w:tcPr>
            <w:tcW w:w="1039" w:type="dxa"/>
          </w:tcPr>
          <w:p w14:paraId="465160CF" w14:textId="7777777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t>12</w:t>
            </w:r>
          </w:p>
        </w:tc>
        <w:tc>
          <w:tcPr>
            <w:tcW w:w="7082" w:type="dxa"/>
          </w:tcPr>
          <w:p w14:paraId="3AFBC9FA" w14:textId="664E679D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12. </w:t>
            </w:r>
            <w:r w:rsidRPr="00B93BC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вторение грамматики группы </w:t>
            </w:r>
            <w:r>
              <w:rPr>
                <w:sz w:val="24"/>
                <w:szCs w:val="24"/>
                <w:lang w:val="en-US"/>
              </w:rPr>
              <w:t>Simple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14:paraId="6880616C" w14:textId="7032F486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62</w:t>
            </w:r>
          </w:p>
        </w:tc>
      </w:tr>
      <w:tr w:rsidR="00963E9F" w:rsidRPr="00E33639" w14:paraId="63AB46A4" w14:textId="77777777" w:rsidTr="00963E9F">
        <w:tc>
          <w:tcPr>
            <w:tcW w:w="1039" w:type="dxa"/>
          </w:tcPr>
          <w:p w14:paraId="791B8465" w14:textId="7777777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t>13</w:t>
            </w:r>
          </w:p>
        </w:tc>
        <w:tc>
          <w:tcPr>
            <w:tcW w:w="7082" w:type="dxa"/>
          </w:tcPr>
          <w:p w14:paraId="2FB31FBD" w14:textId="55ADCB32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13. </w:t>
            </w:r>
            <w:r w:rsidRPr="00F4353C">
              <w:rPr>
                <w:sz w:val="24"/>
                <w:szCs w:val="24"/>
              </w:rPr>
              <w:t>Совершенствование грамматических навыков по теме: Помощники природы</w:t>
            </w:r>
          </w:p>
        </w:tc>
        <w:tc>
          <w:tcPr>
            <w:tcW w:w="1224" w:type="dxa"/>
          </w:tcPr>
          <w:p w14:paraId="05D551AE" w14:textId="031BAD47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66</w:t>
            </w:r>
          </w:p>
        </w:tc>
      </w:tr>
      <w:tr w:rsidR="00963E9F" w:rsidRPr="00E33639" w14:paraId="3BDA29D1" w14:textId="77777777" w:rsidTr="00963E9F">
        <w:tc>
          <w:tcPr>
            <w:tcW w:w="1039" w:type="dxa"/>
          </w:tcPr>
          <w:p w14:paraId="3CC1F7E4" w14:textId="7777777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 w:rsidRPr="00E33639">
              <w:rPr>
                <w:rFonts w:eastAsia="Newton-Regular"/>
                <w:sz w:val="24"/>
                <w:szCs w:val="24"/>
              </w:rPr>
              <w:t>14</w:t>
            </w:r>
          </w:p>
        </w:tc>
        <w:tc>
          <w:tcPr>
            <w:tcW w:w="7082" w:type="dxa"/>
          </w:tcPr>
          <w:p w14:paraId="784FB865" w14:textId="73A827C3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14. </w:t>
            </w:r>
            <w:r w:rsidRPr="00F4353C">
              <w:rPr>
                <w:sz w:val="24"/>
                <w:szCs w:val="24"/>
              </w:rPr>
              <w:t>Формирование навыков чтения: Пищевая цепь. П</w:t>
            </w:r>
            <w:r>
              <w:rPr>
                <w:sz w:val="24"/>
                <w:szCs w:val="24"/>
              </w:rPr>
              <w:t xml:space="preserve">овторение грамматики. </w:t>
            </w:r>
          </w:p>
        </w:tc>
        <w:tc>
          <w:tcPr>
            <w:tcW w:w="1224" w:type="dxa"/>
          </w:tcPr>
          <w:p w14:paraId="25620157" w14:textId="47A4AEA9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71</w:t>
            </w:r>
          </w:p>
        </w:tc>
      </w:tr>
      <w:tr w:rsidR="00963E9F" w:rsidRPr="00E33639" w14:paraId="72F2B854" w14:textId="77777777" w:rsidTr="00963E9F">
        <w:tc>
          <w:tcPr>
            <w:tcW w:w="1039" w:type="dxa"/>
          </w:tcPr>
          <w:p w14:paraId="3B830E25" w14:textId="77777777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15</w:t>
            </w:r>
          </w:p>
        </w:tc>
        <w:tc>
          <w:tcPr>
            <w:tcW w:w="7082" w:type="dxa"/>
          </w:tcPr>
          <w:p w14:paraId="2DC26567" w14:textId="2DDBF37C" w:rsidR="00963E9F" w:rsidRPr="00E33639" w:rsidRDefault="00963E9F" w:rsidP="00963E9F">
            <w:pPr>
              <w:jc w:val="both"/>
              <w:rPr>
                <w:rFonts w:eastAsia="Newton-Regul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15. </w:t>
            </w:r>
            <w:r w:rsidRPr="00070BBD">
              <w:rPr>
                <w:sz w:val="24"/>
                <w:szCs w:val="24"/>
              </w:rPr>
              <w:t xml:space="preserve">Совершенствование грамматических навыков по теме: </w:t>
            </w:r>
            <w:r>
              <w:rPr>
                <w:sz w:val="24"/>
                <w:szCs w:val="24"/>
              </w:rPr>
              <w:t>«</w:t>
            </w:r>
            <w:r w:rsidRPr="00070BBD">
              <w:rPr>
                <w:sz w:val="24"/>
                <w:szCs w:val="24"/>
              </w:rPr>
              <w:t>Чем могу помочь?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24" w:type="dxa"/>
          </w:tcPr>
          <w:p w14:paraId="15B8F098" w14:textId="50517F49" w:rsidR="00963E9F" w:rsidRPr="00E33639" w:rsidRDefault="00963E9F" w:rsidP="00963E9F">
            <w:pPr>
              <w:jc w:val="center"/>
              <w:rPr>
                <w:rFonts w:eastAsia="Newton-Regular"/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</w:rPr>
              <w:t>75</w:t>
            </w:r>
          </w:p>
        </w:tc>
      </w:tr>
      <w:tr w:rsidR="00FA2DEE" w:rsidRPr="00E33639" w14:paraId="30B86554" w14:textId="77777777" w:rsidTr="00963E9F">
        <w:tc>
          <w:tcPr>
            <w:tcW w:w="1039" w:type="dxa"/>
          </w:tcPr>
          <w:p w14:paraId="649668CC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2" w:type="dxa"/>
          </w:tcPr>
          <w:p w14:paraId="793F44BB" w14:textId="0DED6F3E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16. </w:t>
            </w:r>
            <w:r w:rsidRPr="00070BB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овторение видовременных форм глаголов. </w:t>
            </w:r>
          </w:p>
        </w:tc>
        <w:tc>
          <w:tcPr>
            <w:tcW w:w="1224" w:type="dxa"/>
          </w:tcPr>
          <w:p w14:paraId="0B3CA5FC" w14:textId="4128BE28" w:rsidR="00FA2DEE" w:rsidRPr="00E33639" w:rsidRDefault="00FA2DEE" w:rsidP="00FA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A2DEE" w:rsidRPr="00E33639" w14:paraId="3DDD5C50" w14:textId="77777777" w:rsidTr="00963E9F">
        <w:tc>
          <w:tcPr>
            <w:tcW w:w="1039" w:type="dxa"/>
          </w:tcPr>
          <w:p w14:paraId="2D140482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2" w:type="dxa"/>
          </w:tcPr>
          <w:p w14:paraId="73FDC385" w14:textId="6EDA1393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17. </w:t>
            </w:r>
            <w:r w:rsidRPr="006F2F06">
              <w:rPr>
                <w:sz w:val="24"/>
                <w:szCs w:val="24"/>
              </w:rPr>
              <w:t>Совершенствование грамматических навыков по теме: Невезучий</w:t>
            </w:r>
          </w:p>
        </w:tc>
        <w:tc>
          <w:tcPr>
            <w:tcW w:w="1224" w:type="dxa"/>
          </w:tcPr>
          <w:p w14:paraId="6942AC6A" w14:textId="5F24D93B" w:rsidR="00FA2DEE" w:rsidRPr="00E33639" w:rsidRDefault="00FA2DEE" w:rsidP="00FA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FA2DEE" w:rsidRPr="00E33639" w14:paraId="20D1CF59" w14:textId="77777777" w:rsidTr="00963E9F">
        <w:tc>
          <w:tcPr>
            <w:tcW w:w="1039" w:type="dxa"/>
          </w:tcPr>
          <w:p w14:paraId="702B41ED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2" w:type="dxa"/>
          </w:tcPr>
          <w:p w14:paraId="468D0B45" w14:textId="2A1A1E3D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18. </w:t>
            </w:r>
            <w:r w:rsidRPr="006F2F06">
              <w:rPr>
                <w:sz w:val="24"/>
                <w:szCs w:val="24"/>
              </w:rPr>
              <w:t xml:space="preserve">Формирование навыков письменной речи по теме: </w:t>
            </w:r>
            <w:r>
              <w:rPr>
                <w:sz w:val="24"/>
                <w:szCs w:val="24"/>
              </w:rPr>
              <w:t>«</w:t>
            </w:r>
            <w:r w:rsidRPr="006F2F06">
              <w:rPr>
                <w:sz w:val="24"/>
                <w:szCs w:val="24"/>
              </w:rPr>
              <w:t>Врача!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24" w:type="dxa"/>
          </w:tcPr>
          <w:p w14:paraId="2BF63EBE" w14:textId="6AE1EE26" w:rsidR="00FA2DEE" w:rsidRPr="00E33639" w:rsidRDefault="00FA2DEE" w:rsidP="00FA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FA2DEE" w:rsidRPr="00E33639" w14:paraId="523C6E56" w14:textId="77777777" w:rsidTr="00963E9F">
        <w:tc>
          <w:tcPr>
            <w:tcW w:w="1039" w:type="dxa"/>
          </w:tcPr>
          <w:p w14:paraId="2C0C5862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2" w:type="dxa"/>
          </w:tcPr>
          <w:p w14:paraId="70A77347" w14:textId="3725C226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19. </w:t>
            </w:r>
            <w:r w:rsidRPr="006F2F06">
              <w:rPr>
                <w:sz w:val="24"/>
                <w:szCs w:val="24"/>
              </w:rPr>
              <w:t>Вопросы здоровья. У школьного врача</w:t>
            </w:r>
          </w:p>
        </w:tc>
        <w:tc>
          <w:tcPr>
            <w:tcW w:w="1224" w:type="dxa"/>
          </w:tcPr>
          <w:p w14:paraId="62FE562A" w14:textId="1B6667FF" w:rsidR="00FA2DEE" w:rsidRPr="00E33639" w:rsidRDefault="00FA2DEE" w:rsidP="00FA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FA2DEE" w:rsidRPr="00E33639" w14:paraId="39615654" w14:textId="77777777" w:rsidTr="00963E9F">
        <w:tc>
          <w:tcPr>
            <w:tcW w:w="1039" w:type="dxa"/>
          </w:tcPr>
          <w:p w14:paraId="7361B45A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2" w:type="dxa"/>
          </w:tcPr>
          <w:p w14:paraId="0650DC1B" w14:textId="3401C468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20. </w:t>
            </w:r>
            <w:r w:rsidRPr="006F2F06">
              <w:rPr>
                <w:sz w:val="24"/>
                <w:szCs w:val="24"/>
              </w:rPr>
              <w:t>Д. Дефо. Робинзон Крузо</w:t>
            </w:r>
            <w:r>
              <w:rPr>
                <w:sz w:val="24"/>
                <w:szCs w:val="24"/>
              </w:rPr>
              <w:t xml:space="preserve">. Составление предложений. </w:t>
            </w:r>
          </w:p>
        </w:tc>
        <w:tc>
          <w:tcPr>
            <w:tcW w:w="1224" w:type="dxa"/>
          </w:tcPr>
          <w:p w14:paraId="6718B194" w14:textId="0BD05F06" w:rsidR="00FA2DEE" w:rsidRPr="00E33639" w:rsidRDefault="00FA2DEE" w:rsidP="00FA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FA2DEE" w:rsidRPr="00E33639" w14:paraId="232817BB" w14:textId="77777777" w:rsidTr="00963E9F">
        <w:tc>
          <w:tcPr>
            <w:tcW w:w="1039" w:type="dxa"/>
          </w:tcPr>
          <w:p w14:paraId="6639AD01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2" w:type="dxa"/>
          </w:tcPr>
          <w:p w14:paraId="4DAEED0F" w14:textId="52967F2C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21. </w:t>
            </w:r>
            <w:r w:rsidRPr="00FE34D2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 лексики, грамматики.</w:t>
            </w:r>
          </w:p>
        </w:tc>
        <w:tc>
          <w:tcPr>
            <w:tcW w:w="1224" w:type="dxa"/>
          </w:tcPr>
          <w:p w14:paraId="4AC92F4A" w14:textId="0B08C79C" w:rsidR="00FA2DEE" w:rsidRPr="00E33639" w:rsidRDefault="00FA2DEE" w:rsidP="00FA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FA2DEE" w:rsidRPr="00E33639" w14:paraId="02DF6742" w14:textId="77777777" w:rsidTr="00963E9F">
        <w:tc>
          <w:tcPr>
            <w:tcW w:w="1039" w:type="dxa"/>
          </w:tcPr>
          <w:p w14:paraId="54231F59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2" w:type="dxa"/>
          </w:tcPr>
          <w:p w14:paraId="62767EEF" w14:textId="432CC786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22. </w:t>
            </w:r>
            <w:r w:rsidRPr="00FE34D2">
              <w:rPr>
                <w:sz w:val="24"/>
                <w:szCs w:val="24"/>
              </w:rPr>
              <w:t>Тренировочные упражнения ГИА</w:t>
            </w:r>
          </w:p>
        </w:tc>
        <w:tc>
          <w:tcPr>
            <w:tcW w:w="1224" w:type="dxa"/>
          </w:tcPr>
          <w:p w14:paraId="76F07C59" w14:textId="592C0F4B" w:rsidR="00FA2DEE" w:rsidRPr="00E33639" w:rsidRDefault="00FA2DEE" w:rsidP="00FA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FA2DEE" w:rsidRPr="00E33639" w14:paraId="7298F87E" w14:textId="77777777" w:rsidTr="00963E9F">
        <w:tc>
          <w:tcPr>
            <w:tcW w:w="1039" w:type="dxa"/>
          </w:tcPr>
          <w:p w14:paraId="4F890B71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2" w:type="dxa"/>
          </w:tcPr>
          <w:p w14:paraId="5788DE4B" w14:textId="27EF3B65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23. </w:t>
            </w:r>
            <w:r w:rsidRPr="00FE34D2">
              <w:rPr>
                <w:sz w:val="24"/>
                <w:szCs w:val="24"/>
              </w:rPr>
              <w:t>Тренировочные упражнения ГИА</w:t>
            </w:r>
          </w:p>
        </w:tc>
        <w:tc>
          <w:tcPr>
            <w:tcW w:w="1224" w:type="dxa"/>
          </w:tcPr>
          <w:p w14:paraId="38C4D7D6" w14:textId="42F37382" w:rsidR="00FA2DEE" w:rsidRPr="00E33639" w:rsidRDefault="00FA2DEE" w:rsidP="00FA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A2DEE" w:rsidRPr="00E33639" w14:paraId="547A2B9F" w14:textId="77777777" w:rsidTr="00963E9F">
        <w:tc>
          <w:tcPr>
            <w:tcW w:w="1039" w:type="dxa"/>
          </w:tcPr>
          <w:p w14:paraId="7181EC1C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2" w:type="dxa"/>
          </w:tcPr>
          <w:p w14:paraId="204BF592" w14:textId="1FC668C3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24. </w:t>
            </w:r>
            <w:r w:rsidRPr="00FE34D2">
              <w:rPr>
                <w:sz w:val="24"/>
                <w:szCs w:val="24"/>
              </w:rPr>
              <w:t>Тренировочные упражнения ГИА</w:t>
            </w:r>
          </w:p>
        </w:tc>
        <w:tc>
          <w:tcPr>
            <w:tcW w:w="1224" w:type="dxa"/>
          </w:tcPr>
          <w:p w14:paraId="1D189E35" w14:textId="5BD79117" w:rsidR="00FA2DEE" w:rsidRPr="00E33639" w:rsidRDefault="00FA2DEE" w:rsidP="00FA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FA2DEE" w:rsidRPr="00E33639" w14:paraId="4CF9A15B" w14:textId="77777777" w:rsidTr="00963E9F">
        <w:tc>
          <w:tcPr>
            <w:tcW w:w="1039" w:type="dxa"/>
          </w:tcPr>
          <w:p w14:paraId="6DE860D4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2" w:type="dxa"/>
          </w:tcPr>
          <w:p w14:paraId="06D79EB4" w14:textId="19ADB6DE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25. </w:t>
            </w:r>
            <w:r w:rsidRPr="00FE34D2">
              <w:rPr>
                <w:sz w:val="24"/>
                <w:szCs w:val="24"/>
              </w:rPr>
              <w:t>Тренировочные упражнения ГИА</w:t>
            </w:r>
          </w:p>
        </w:tc>
        <w:tc>
          <w:tcPr>
            <w:tcW w:w="1224" w:type="dxa"/>
          </w:tcPr>
          <w:p w14:paraId="18F01245" w14:textId="4C9B8494" w:rsidR="00FA2DEE" w:rsidRPr="00E33639" w:rsidRDefault="00FA2DEE" w:rsidP="00FA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A2DEE" w:rsidRPr="00E33639" w14:paraId="2F2A5D47" w14:textId="77777777" w:rsidTr="00963E9F">
        <w:tc>
          <w:tcPr>
            <w:tcW w:w="1039" w:type="dxa"/>
          </w:tcPr>
          <w:p w14:paraId="1FAFF40E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2" w:type="dxa"/>
          </w:tcPr>
          <w:p w14:paraId="3C328851" w14:textId="384D14B4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26. </w:t>
            </w:r>
            <w:r w:rsidRPr="00FE34D2">
              <w:rPr>
                <w:sz w:val="24"/>
                <w:szCs w:val="24"/>
              </w:rPr>
              <w:t>Тренировочные упражнения ГИА</w:t>
            </w:r>
          </w:p>
        </w:tc>
        <w:tc>
          <w:tcPr>
            <w:tcW w:w="1224" w:type="dxa"/>
          </w:tcPr>
          <w:p w14:paraId="79A44CFC" w14:textId="1B28C9FC" w:rsidR="00FA2DEE" w:rsidRPr="00E33639" w:rsidRDefault="00FA2DEE" w:rsidP="00FA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FA2DEE" w:rsidRPr="00E33639" w14:paraId="324F97AD" w14:textId="77777777" w:rsidTr="00963E9F">
        <w:tc>
          <w:tcPr>
            <w:tcW w:w="1039" w:type="dxa"/>
          </w:tcPr>
          <w:p w14:paraId="07493ED8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2" w:type="dxa"/>
          </w:tcPr>
          <w:p w14:paraId="1FFC93FA" w14:textId="001FFDC2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27. </w:t>
            </w:r>
            <w:r w:rsidRPr="00FE34D2">
              <w:rPr>
                <w:sz w:val="24"/>
                <w:szCs w:val="24"/>
              </w:rPr>
              <w:t>Тренировочные упражнения ГИА</w:t>
            </w:r>
          </w:p>
        </w:tc>
        <w:tc>
          <w:tcPr>
            <w:tcW w:w="1224" w:type="dxa"/>
          </w:tcPr>
          <w:p w14:paraId="37C59771" w14:textId="630CE61B" w:rsidR="00FA2DEE" w:rsidRPr="00E33639" w:rsidRDefault="00FA2DEE" w:rsidP="00FA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FA2DEE" w:rsidRPr="00E33639" w14:paraId="5460B6B1" w14:textId="77777777" w:rsidTr="00963E9F">
        <w:tc>
          <w:tcPr>
            <w:tcW w:w="1039" w:type="dxa"/>
          </w:tcPr>
          <w:p w14:paraId="327AA895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2" w:type="dxa"/>
          </w:tcPr>
          <w:p w14:paraId="26A222B7" w14:textId="6656B013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28. </w:t>
            </w:r>
            <w:r w:rsidRPr="00FE34D2">
              <w:rPr>
                <w:sz w:val="24"/>
                <w:szCs w:val="24"/>
              </w:rPr>
              <w:t>Тренировочные упражнения ГИА</w:t>
            </w:r>
          </w:p>
        </w:tc>
        <w:tc>
          <w:tcPr>
            <w:tcW w:w="1224" w:type="dxa"/>
          </w:tcPr>
          <w:p w14:paraId="351A7E01" w14:textId="58D3665A" w:rsidR="00FA2DEE" w:rsidRPr="00E33639" w:rsidRDefault="00FA2DEE" w:rsidP="00FA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FA2DEE" w:rsidRPr="00E33639" w14:paraId="5786E5C5" w14:textId="77777777" w:rsidTr="00963E9F">
        <w:tc>
          <w:tcPr>
            <w:tcW w:w="1039" w:type="dxa"/>
          </w:tcPr>
          <w:p w14:paraId="1D4D8556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2" w:type="dxa"/>
          </w:tcPr>
          <w:p w14:paraId="4200F056" w14:textId="26ADB660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29. </w:t>
            </w:r>
            <w:r w:rsidRPr="00FE34D2">
              <w:rPr>
                <w:sz w:val="24"/>
                <w:szCs w:val="24"/>
              </w:rPr>
              <w:t>Повторение. Кроссворд.</w:t>
            </w:r>
          </w:p>
        </w:tc>
        <w:tc>
          <w:tcPr>
            <w:tcW w:w="1224" w:type="dxa"/>
          </w:tcPr>
          <w:p w14:paraId="3910E0A5" w14:textId="594F7492" w:rsidR="00FA2DEE" w:rsidRPr="00E33639" w:rsidRDefault="00FA2DEE" w:rsidP="00FA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A2DEE" w:rsidRPr="00E33639" w14:paraId="271F3ACC" w14:textId="77777777" w:rsidTr="00963E9F">
        <w:tc>
          <w:tcPr>
            <w:tcW w:w="1039" w:type="dxa"/>
          </w:tcPr>
          <w:p w14:paraId="6D298982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2" w:type="dxa"/>
          </w:tcPr>
          <w:p w14:paraId="6D8D4359" w14:textId="713A5132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30. </w:t>
            </w:r>
            <w:r w:rsidRPr="00FE34D2">
              <w:rPr>
                <w:sz w:val="24"/>
                <w:szCs w:val="24"/>
              </w:rPr>
              <w:t>Повторение. Квиз по материалу учебника.</w:t>
            </w:r>
          </w:p>
        </w:tc>
        <w:tc>
          <w:tcPr>
            <w:tcW w:w="1224" w:type="dxa"/>
          </w:tcPr>
          <w:p w14:paraId="5F5DA8BD" w14:textId="044FE069" w:rsidR="00FA2DEE" w:rsidRPr="00E33639" w:rsidRDefault="00FA2DEE" w:rsidP="00FA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FA2DEE" w:rsidRPr="00E33639" w14:paraId="1BB73624" w14:textId="77777777" w:rsidTr="00963E9F">
        <w:tc>
          <w:tcPr>
            <w:tcW w:w="1039" w:type="dxa"/>
          </w:tcPr>
          <w:p w14:paraId="741F594E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2" w:type="dxa"/>
          </w:tcPr>
          <w:p w14:paraId="71B20430" w14:textId="6549E093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ВПМ 31. </w:t>
            </w:r>
            <w:r w:rsidRPr="00FE34D2">
              <w:rPr>
                <w:sz w:val="24"/>
                <w:szCs w:val="24"/>
              </w:rPr>
              <w:t>Повторение. Языковые игры.</w:t>
            </w:r>
          </w:p>
        </w:tc>
        <w:tc>
          <w:tcPr>
            <w:tcW w:w="1224" w:type="dxa"/>
          </w:tcPr>
          <w:p w14:paraId="55579335" w14:textId="40341FEF" w:rsidR="00FA2DEE" w:rsidRPr="00E33639" w:rsidRDefault="00FA2DEE" w:rsidP="00FA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FA2DEE" w:rsidRPr="00E33639" w14:paraId="4E4760FD" w14:textId="77777777" w:rsidTr="00963E9F">
        <w:tc>
          <w:tcPr>
            <w:tcW w:w="1039" w:type="dxa"/>
          </w:tcPr>
          <w:p w14:paraId="78A6D1E9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32CFC8DD" w14:textId="511FE443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31</w:t>
            </w:r>
          </w:p>
        </w:tc>
        <w:tc>
          <w:tcPr>
            <w:tcW w:w="1224" w:type="dxa"/>
          </w:tcPr>
          <w:p w14:paraId="68598B71" w14:textId="77777777" w:rsidR="00FA2DEE" w:rsidRPr="00E33639" w:rsidRDefault="00FA2DEE" w:rsidP="00FA2DEE">
            <w:pPr>
              <w:jc w:val="both"/>
              <w:rPr>
                <w:sz w:val="24"/>
                <w:szCs w:val="24"/>
              </w:rPr>
            </w:pPr>
          </w:p>
        </w:tc>
      </w:tr>
    </w:tbl>
    <w:p w14:paraId="4230D6FD" w14:textId="0607845E" w:rsidR="000963F1" w:rsidRDefault="000963F1" w:rsidP="004A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D6952" w14:textId="77777777" w:rsidR="00537FA7" w:rsidRPr="006D592A" w:rsidRDefault="00537FA7" w:rsidP="00537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Описание материально-технического обеспечения</w:t>
      </w:r>
    </w:p>
    <w:p w14:paraId="702E4EEB" w14:textId="5550A181" w:rsidR="00537FA7" w:rsidRPr="006D592A" w:rsidRDefault="00537FA7" w:rsidP="00537F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Pr="006D5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Быковой Н, Поспеловой М. </w:t>
      </w:r>
      <w:bookmarkStart w:id="0" w:name="_Hlk72695011"/>
      <w:r w:rsidRPr="006D592A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«издательство «Просвещение»,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D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bookmarkEnd w:id="0"/>
    <w:p w14:paraId="3B968F4C" w14:textId="1150C063" w:rsidR="00537FA7" w:rsidRPr="006D592A" w:rsidRDefault="00537FA7" w:rsidP="00537F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для учителя к учебнику Быковой Н., Поспеловой М. издательства «Просвещение», 2020 год</w:t>
      </w:r>
    </w:p>
    <w:p w14:paraId="1A042F41" w14:textId="00256B07" w:rsidR="00537FA7" w:rsidRPr="006D592A" w:rsidRDefault="00537FA7" w:rsidP="00537F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2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Аудиокурс к учебнику Быковой Н., Поспеловой М.</w:t>
      </w:r>
      <w:bookmarkStart w:id="1" w:name="_GoBack"/>
      <w:bookmarkEnd w:id="1"/>
      <w:r w:rsidRPr="006D5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издательства «Просвещение»,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D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2D957F85" w14:textId="77777777" w:rsidR="00537FA7" w:rsidRPr="006D592A" w:rsidRDefault="00537FA7" w:rsidP="00537FA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(ноутбук)</w:t>
      </w:r>
    </w:p>
    <w:p w14:paraId="5B49DFEA" w14:textId="77777777" w:rsidR="00537FA7" w:rsidRPr="006D592A" w:rsidRDefault="00537FA7" w:rsidP="00537FA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 и белый экран</w:t>
      </w:r>
    </w:p>
    <w:p w14:paraId="696DAE09" w14:textId="29162499" w:rsidR="00537FA7" w:rsidRPr="00FE06BA" w:rsidRDefault="00537FA7" w:rsidP="00FE06B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«Учи.ру»</w:t>
      </w:r>
    </w:p>
    <w:sectPr w:rsidR="00537FA7" w:rsidRPr="00FE06BA" w:rsidSect="003030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B55AD" w14:textId="77777777" w:rsidR="003F1D9E" w:rsidRDefault="003F1D9E" w:rsidP="00FE06BA">
      <w:pPr>
        <w:spacing w:after="0" w:line="240" w:lineRule="auto"/>
      </w:pPr>
      <w:r>
        <w:separator/>
      </w:r>
    </w:p>
  </w:endnote>
  <w:endnote w:type="continuationSeparator" w:id="0">
    <w:p w14:paraId="5E3C2850" w14:textId="77777777" w:rsidR="003F1D9E" w:rsidRDefault="003F1D9E" w:rsidP="00FE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2170302"/>
      <w:docPartObj>
        <w:docPartGallery w:val="Page Numbers (Bottom of Page)"/>
        <w:docPartUnique/>
      </w:docPartObj>
    </w:sdtPr>
    <w:sdtEndPr/>
    <w:sdtContent>
      <w:p w14:paraId="744E9CFC" w14:textId="41DEA830" w:rsidR="00FE06BA" w:rsidRDefault="00FE06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822B3" w14:textId="77777777" w:rsidR="00FE06BA" w:rsidRDefault="00FE06B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B05B3" w14:textId="77777777" w:rsidR="003F1D9E" w:rsidRDefault="003F1D9E" w:rsidP="00FE06BA">
      <w:pPr>
        <w:spacing w:after="0" w:line="240" w:lineRule="auto"/>
      </w:pPr>
      <w:r>
        <w:separator/>
      </w:r>
    </w:p>
  </w:footnote>
  <w:footnote w:type="continuationSeparator" w:id="0">
    <w:p w14:paraId="6A05F37A" w14:textId="77777777" w:rsidR="003F1D9E" w:rsidRDefault="003F1D9E" w:rsidP="00FE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303BD"/>
    <w:multiLevelType w:val="hybridMultilevel"/>
    <w:tmpl w:val="0E486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C51FB"/>
    <w:multiLevelType w:val="hybridMultilevel"/>
    <w:tmpl w:val="C11E4B32"/>
    <w:lvl w:ilvl="0" w:tplc="2D2C5F4A">
      <w:start w:val="19"/>
      <w:numFmt w:val="bullet"/>
      <w:lvlText w:val="-"/>
      <w:lvlJc w:val="left"/>
      <w:pPr>
        <w:ind w:left="107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46B3CDA"/>
    <w:multiLevelType w:val="hybridMultilevel"/>
    <w:tmpl w:val="9D70385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D772F"/>
    <w:multiLevelType w:val="hybridMultilevel"/>
    <w:tmpl w:val="1578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62179"/>
    <w:multiLevelType w:val="hybridMultilevel"/>
    <w:tmpl w:val="C062F452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95912"/>
    <w:multiLevelType w:val="hybridMultilevel"/>
    <w:tmpl w:val="D8749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D715E"/>
    <w:multiLevelType w:val="hybridMultilevel"/>
    <w:tmpl w:val="D2DA94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1935E2"/>
    <w:multiLevelType w:val="hybridMultilevel"/>
    <w:tmpl w:val="D054B15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5526C"/>
    <w:multiLevelType w:val="hybridMultilevel"/>
    <w:tmpl w:val="732E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FE"/>
    <w:rsid w:val="00010BCA"/>
    <w:rsid w:val="00035750"/>
    <w:rsid w:val="00042079"/>
    <w:rsid w:val="00070BBD"/>
    <w:rsid w:val="000756A1"/>
    <w:rsid w:val="000963F1"/>
    <w:rsid w:val="000B5A23"/>
    <w:rsid w:val="001017ED"/>
    <w:rsid w:val="00166846"/>
    <w:rsid w:val="00201B1A"/>
    <w:rsid w:val="002A4B98"/>
    <w:rsid w:val="0030303C"/>
    <w:rsid w:val="00306ACF"/>
    <w:rsid w:val="003F1D9E"/>
    <w:rsid w:val="004049C6"/>
    <w:rsid w:val="00417572"/>
    <w:rsid w:val="004A313A"/>
    <w:rsid w:val="004E60CE"/>
    <w:rsid w:val="004F43FE"/>
    <w:rsid w:val="00515C69"/>
    <w:rsid w:val="00537FA7"/>
    <w:rsid w:val="0054748F"/>
    <w:rsid w:val="005C3294"/>
    <w:rsid w:val="005E6B08"/>
    <w:rsid w:val="006543D7"/>
    <w:rsid w:val="00655C0C"/>
    <w:rsid w:val="006827C9"/>
    <w:rsid w:val="006F2F06"/>
    <w:rsid w:val="00711988"/>
    <w:rsid w:val="00742910"/>
    <w:rsid w:val="00771C52"/>
    <w:rsid w:val="007F2921"/>
    <w:rsid w:val="008C2181"/>
    <w:rsid w:val="008D759E"/>
    <w:rsid w:val="00916CCC"/>
    <w:rsid w:val="009418B6"/>
    <w:rsid w:val="00963E9F"/>
    <w:rsid w:val="00967097"/>
    <w:rsid w:val="00976F2F"/>
    <w:rsid w:val="009B2E36"/>
    <w:rsid w:val="00B454FF"/>
    <w:rsid w:val="00B92869"/>
    <w:rsid w:val="00B93BC5"/>
    <w:rsid w:val="00BF28C1"/>
    <w:rsid w:val="00C32C00"/>
    <w:rsid w:val="00C517CE"/>
    <w:rsid w:val="00C72367"/>
    <w:rsid w:val="00CF44A4"/>
    <w:rsid w:val="00D02087"/>
    <w:rsid w:val="00D02B32"/>
    <w:rsid w:val="00D77C64"/>
    <w:rsid w:val="00DB1139"/>
    <w:rsid w:val="00DE02D9"/>
    <w:rsid w:val="00E45510"/>
    <w:rsid w:val="00E53D10"/>
    <w:rsid w:val="00E7596F"/>
    <w:rsid w:val="00F4353C"/>
    <w:rsid w:val="00F773F6"/>
    <w:rsid w:val="00FA2DEE"/>
    <w:rsid w:val="00FE06BA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EF3E5"/>
  <w15:chartTrackingRefBased/>
  <w15:docId w15:val="{E0FB125E-67FE-46B5-A40B-35D32605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303C"/>
  </w:style>
  <w:style w:type="paragraph" w:styleId="1">
    <w:name w:val="heading 1"/>
    <w:basedOn w:val="a"/>
    <w:next w:val="a"/>
    <w:link w:val="10"/>
    <w:uiPriority w:val="9"/>
    <w:qFormat/>
    <w:rsid w:val="00D02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087"/>
    <w:pPr>
      <w:ind w:left="720"/>
      <w:contextualSpacing/>
    </w:pPr>
  </w:style>
  <w:style w:type="table" w:styleId="a4">
    <w:name w:val="Table Grid"/>
    <w:basedOn w:val="a1"/>
    <w:uiPriority w:val="39"/>
    <w:rsid w:val="004A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20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963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2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semiHidden/>
    <w:unhideWhenUsed/>
    <w:rsid w:val="00D02B32"/>
    <w:rPr>
      <w:color w:val="0000FF"/>
      <w:u w:val="single"/>
    </w:rPr>
  </w:style>
  <w:style w:type="character" w:styleId="a6">
    <w:name w:val="Strong"/>
    <w:basedOn w:val="a0"/>
    <w:uiPriority w:val="22"/>
    <w:qFormat/>
    <w:rsid w:val="00D02B32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D02B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D02B32"/>
    <w:rPr>
      <w:rFonts w:eastAsiaTheme="minorEastAsia"/>
      <w:color w:val="5A5A5A" w:themeColor="text1" w:themeTint="A5"/>
      <w:spacing w:val="15"/>
    </w:rPr>
  </w:style>
  <w:style w:type="character" w:styleId="a9">
    <w:name w:val="Subtle Emphasis"/>
    <w:basedOn w:val="a0"/>
    <w:uiPriority w:val="19"/>
    <w:qFormat/>
    <w:rsid w:val="00D02B32"/>
    <w:rPr>
      <w:i/>
      <w:iCs/>
      <w:color w:val="404040" w:themeColor="text1" w:themeTint="BF"/>
    </w:rPr>
  </w:style>
  <w:style w:type="paragraph" w:styleId="aa">
    <w:name w:val="header"/>
    <w:basedOn w:val="a"/>
    <w:link w:val="ab"/>
    <w:uiPriority w:val="99"/>
    <w:unhideWhenUsed/>
    <w:rsid w:val="00FE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06BA"/>
  </w:style>
  <w:style w:type="paragraph" w:styleId="ac">
    <w:name w:val="footer"/>
    <w:basedOn w:val="a"/>
    <w:link w:val="ad"/>
    <w:uiPriority w:val="99"/>
    <w:unhideWhenUsed/>
    <w:rsid w:val="00FE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C5E51-8590-4487-B426-5AA5B87A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2022-06-12T18:38:00Z</dcterms:created>
  <dcterms:modified xsi:type="dcterms:W3CDTF">2024-08-07T14:35:00Z</dcterms:modified>
</cp:coreProperties>
</file>